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D6BF7" w14:textId="77777777" w:rsidR="00C8083A" w:rsidRDefault="00C8083A" w:rsidP="00C8083A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C80DAC">
        <w:rPr>
          <w:b/>
          <w:color w:val="000000"/>
          <w:sz w:val="28"/>
        </w:rPr>
        <w:t>М</w:t>
      </w:r>
      <w:r>
        <w:rPr>
          <w:b/>
          <w:color w:val="000000"/>
          <w:sz w:val="28"/>
        </w:rPr>
        <w:t>УНИЦИПАЛЬНОЕ БЮДЖЕТНОЕ ОБЩЕОБРАЗОВАТЕЛЬНОЕ УЧРЕЖДЕНИЕ ГИМНАЗИЯ г. ЗЕРНОГРАДА</w:t>
      </w:r>
      <w:r w:rsidRPr="00C80DAC"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</w:p>
    <w:p w14:paraId="7763C256" w14:textId="77777777" w:rsidR="00C8083A" w:rsidRPr="00003AC3" w:rsidRDefault="00C8083A" w:rsidP="00C8083A">
      <w:pPr>
        <w:ind w:left="120"/>
      </w:pPr>
    </w:p>
    <w:p w14:paraId="492354C1" w14:textId="77777777" w:rsidR="00C8083A" w:rsidRPr="00003AC3" w:rsidRDefault="00C8083A" w:rsidP="00C8083A"/>
    <w:p w14:paraId="6B773F29" w14:textId="77777777" w:rsidR="00C8083A" w:rsidRPr="00003AC3" w:rsidRDefault="00C8083A" w:rsidP="00C8083A">
      <w:pPr>
        <w:ind w:left="120"/>
      </w:pPr>
    </w:p>
    <w:p w14:paraId="58BEF9EF" w14:textId="77777777" w:rsidR="00C8083A" w:rsidRPr="00003AC3" w:rsidRDefault="00C8083A" w:rsidP="00C8083A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8083A" w:rsidRPr="0066174C" w14:paraId="5C2F87FC" w14:textId="77777777" w:rsidTr="00994BD2">
        <w:tc>
          <w:tcPr>
            <w:tcW w:w="3114" w:type="dxa"/>
          </w:tcPr>
          <w:p w14:paraId="31873159" w14:textId="77777777" w:rsidR="00C8083A" w:rsidRPr="0040209D" w:rsidRDefault="00C8083A" w:rsidP="00994BD2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14:paraId="2A7CEFE9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Методическим советом</w:t>
            </w:r>
          </w:p>
          <w:p w14:paraId="160C898D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МБОУ гимназии г.Зернограда</w:t>
            </w:r>
          </w:p>
          <w:p w14:paraId="7A0599C5" w14:textId="2AF6F8CA" w:rsidR="00C8083A" w:rsidRPr="008944ED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B5190A">
              <w:rPr>
                <w:color w:val="000000"/>
                <w:sz w:val="28"/>
                <w:szCs w:val="28"/>
              </w:rPr>
              <w:t>31</w:t>
            </w:r>
            <w:r>
              <w:rPr>
                <w:color w:val="000000"/>
                <w:sz w:val="28"/>
                <w:szCs w:val="28"/>
              </w:rPr>
              <w:t>.08.2023 № 1</w:t>
            </w:r>
          </w:p>
          <w:p w14:paraId="43E91992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________________________</w:t>
            </w:r>
          </w:p>
          <w:p w14:paraId="6086CB61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Годовикова Г.А.</w:t>
            </w:r>
            <w:r>
              <w:rPr>
                <w:color w:val="000000"/>
              </w:rPr>
              <w:t xml:space="preserve"> </w:t>
            </w:r>
          </w:p>
          <w:p w14:paraId="2E35442C" w14:textId="77777777" w:rsidR="00C8083A" w:rsidRDefault="00C8083A" w:rsidP="00994BD2">
            <w:pPr>
              <w:autoSpaceDE w:val="0"/>
              <w:autoSpaceDN w:val="0"/>
              <w:jc w:val="right"/>
              <w:rPr>
                <w:color w:val="000000"/>
              </w:rPr>
            </w:pPr>
          </w:p>
          <w:p w14:paraId="4C851018" w14:textId="77777777" w:rsidR="00C8083A" w:rsidRPr="0040209D" w:rsidRDefault="00C8083A" w:rsidP="00994BD2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27C746D5" w14:textId="77777777" w:rsidR="00C8083A" w:rsidRPr="0040209D" w:rsidRDefault="00C8083A" w:rsidP="00994BD2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14:paraId="22F51240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14:paraId="2EC9F5EC" w14:textId="0D8EFDDF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по ВР МБОУ гимназии г.Зернограда</w:t>
            </w:r>
          </w:p>
          <w:p w14:paraId="14EC1BF4" w14:textId="78A0DA33" w:rsidR="00C8083A" w:rsidRPr="008944ED" w:rsidRDefault="00B5190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  <w:r w:rsidR="00C8083A">
              <w:rPr>
                <w:color w:val="000000"/>
                <w:sz w:val="28"/>
                <w:szCs w:val="28"/>
              </w:rPr>
              <w:t>.08.2023</w:t>
            </w:r>
          </w:p>
          <w:p w14:paraId="40F9227A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30AC7D0F" w14:textId="57BBAC74" w:rsidR="00C8083A" w:rsidRPr="00C80DAC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Степовая О.Ю. </w:t>
            </w:r>
          </w:p>
          <w:p w14:paraId="64468103" w14:textId="77777777" w:rsidR="00C8083A" w:rsidRPr="0040209D" w:rsidRDefault="00C8083A" w:rsidP="00994BD2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7FD044C0" w14:textId="77777777" w:rsidR="00C8083A" w:rsidRDefault="00C8083A" w:rsidP="00994BD2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73EA72D5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0444439A" w14:textId="46C01B23" w:rsidR="00C8083A" w:rsidRPr="008944ED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Приказ от </w:t>
            </w:r>
            <w:r w:rsidR="00B5190A">
              <w:rPr>
                <w:color w:val="000000"/>
                <w:sz w:val="28"/>
                <w:szCs w:val="28"/>
              </w:rPr>
              <w:t>31</w:t>
            </w:r>
            <w:r>
              <w:rPr>
                <w:color w:val="000000"/>
                <w:sz w:val="28"/>
                <w:szCs w:val="28"/>
              </w:rPr>
              <w:t>.08.2023 №</w:t>
            </w:r>
            <w:r w:rsidR="00B5190A">
              <w:rPr>
                <w:color w:val="000000"/>
                <w:sz w:val="28"/>
                <w:szCs w:val="28"/>
              </w:rPr>
              <w:t>452</w:t>
            </w:r>
          </w:p>
          <w:p w14:paraId="49E225EA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03D559FA" w14:textId="77777777" w:rsidR="00C8083A" w:rsidRPr="004D78E5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Мясникова О.А.</w:t>
            </w:r>
          </w:p>
          <w:p w14:paraId="2AE988BD" w14:textId="77777777" w:rsidR="00C8083A" w:rsidRPr="0040209D" w:rsidRDefault="00C8083A" w:rsidP="00994BD2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14:paraId="5F61C203" w14:textId="77777777" w:rsidR="00C84066" w:rsidRDefault="00C84066" w:rsidP="00C84066">
      <w:pPr>
        <w:pStyle w:val="ab"/>
      </w:pPr>
    </w:p>
    <w:p w14:paraId="4DE1E169" w14:textId="77777777" w:rsidR="008A55D7" w:rsidRPr="00D33BFC" w:rsidRDefault="008A55D7" w:rsidP="00C8083A">
      <w:pPr>
        <w:rPr>
          <w:b/>
        </w:rPr>
      </w:pPr>
    </w:p>
    <w:p w14:paraId="6D915BF9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7C824FB2" w14:textId="77777777" w:rsidR="00A7706E" w:rsidRPr="00A7706E" w:rsidRDefault="00A7706E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 w:rsidRPr="00A7706E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 xml:space="preserve">РАБОЧАЯ ПРОГРАММА </w:t>
      </w:r>
    </w:p>
    <w:p w14:paraId="2E3863C4" w14:textId="77777777" w:rsidR="00A7706E" w:rsidRPr="00A7706E" w:rsidRDefault="002E2A71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курса внеурочной деятельности</w:t>
      </w:r>
    </w:p>
    <w:p w14:paraId="445812AC" w14:textId="77777777" w:rsidR="00A7706E" w:rsidRPr="00A7706E" w:rsidRDefault="00A7706E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«Школа безопасности</w:t>
      </w:r>
      <w:r w:rsidRPr="00A7706E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»</w:t>
      </w:r>
    </w:p>
    <w:p w14:paraId="01D11A5E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4DED3F5F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21A4F456" w14:textId="77777777" w:rsidR="008A55D7" w:rsidRDefault="008A55D7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503E4309" w14:textId="77777777" w:rsidR="00C84066" w:rsidRDefault="00387B96" w:rsidP="00387B96">
      <w:pPr>
        <w:tabs>
          <w:tab w:val="left" w:pos="269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C84066" w:rsidRPr="00AE47B5">
        <w:rPr>
          <w:b/>
          <w:sz w:val="28"/>
          <w:szCs w:val="28"/>
        </w:rPr>
        <w:t>Направление:</w:t>
      </w:r>
      <w:r>
        <w:rPr>
          <w:sz w:val="28"/>
          <w:szCs w:val="28"/>
        </w:rPr>
        <w:t xml:space="preserve"> отработка практических </w:t>
      </w:r>
      <w:r w:rsidRPr="00387B96">
        <w:rPr>
          <w:sz w:val="28"/>
          <w:szCs w:val="28"/>
        </w:rPr>
        <w:t>навыков</w:t>
      </w:r>
    </w:p>
    <w:p w14:paraId="7F9E8828" w14:textId="35F288BF" w:rsidR="00C84066" w:rsidRPr="00AE47B5" w:rsidRDefault="00C84066" w:rsidP="00C84066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AE47B5">
        <w:rPr>
          <w:b/>
          <w:sz w:val="28"/>
          <w:szCs w:val="28"/>
        </w:rPr>
        <w:t xml:space="preserve">Возраст </w:t>
      </w:r>
      <w:r>
        <w:rPr>
          <w:b/>
          <w:sz w:val="28"/>
          <w:szCs w:val="28"/>
        </w:rPr>
        <w:t>об</w:t>
      </w:r>
      <w:r w:rsidRPr="00AE47B5">
        <w:rPr>
          <w:b/>
          <w:sz w:val="28"/>
          <w:szCs w:val="28"/>
        </w:rPr>
        <w:t>уча</w:t>
      </w:r>
      <w:r>
        <w:rPr>
          <w:b/>
          <w:sz w:val="28"/>
          <w:szCs w:val="28"/>
        </w:rPr>
        <w:t>ю</w:t>
      </w:r>
      <w:r w:rsidRPr="00AE47B5">
        <w:rPr>
          <w:b/>
          <w:sz w:val="28"/>
          <w:szCs w:val="28"/>
        </w:rPr>
        <w:t>щихся</w:t>
      </w:r>
      <w:r w:rsidR="008E4A29">
        <w:rPr>
          <w:sz w:val="28"/>
          <w:szCs w:val="28"/>
        </w:rPr>
        <w:t>: 1</w:t>
      </w:r>
      <w:r w:rsidR="00460BCA">
        <w:rPr>
          <w:sz w:val="28"/>
          <w:szCs w:val="28"/>
        </w:rPr>
        <w:t>5</w:t>
      </w:r>
      <w:r w:rsidR="008E4A29">
        <w:rPr>
          <w:sz w:val="28"/>
          <w:szCs w:val="28"/>
        </w:rPr>
        <w:t>-1</w:t>
      </w:r>
      <w:r w:rsidR="00460BCA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AE47B5">
        <w:rPr>
          <w:sz w:val="28"/>
          <w:szCs w:val="28"/>
        </w:rPr>
        <w:t>лет</w:t>
      </w:r>
    </w:p>
    <w:p w14:paraId="7FDA6934" w14:textId="7E6A0168" w:rsidR="00AB520C" w:rsidRDefault="00C84066" w:rsidP="00340DFF">
      <w:pPr>
        <w:jc w:val="both"/>
        <w:rPr>
          <w:rFonts w:eastAsia="Lucida Sans Unicode" w:cs="Mangal"/>
          <w:bCs/>
          <w:kern w:val="1"/>
          <w:sz w:val="28"/>
          <w:szCs w:val="28"/>
          <w:lang w:eastAsia="hi-IN" w:bidi="hi-IN"/>
        </w:rPr>
      </w:pPr>
      <w:r>
        <w:rPr>
          <w:b/>
          <w:sz w:val="28"/>
          <w:szCs w:val="28"/>
        </w:rPr>
        <w:t xml:space="preserve">                                      </w:t>
      </w:r>
      <w:r w:rsidRPr="00AE47B5">
        <w:rPr>
          <w:b/>
          <w:sz w:val="28"/>
          <w:szCs w:val="28"/>
        </w:rPr>
        <w:t>Срок реализации</w:t>
      </w:r>
      <w:r w:rsidR="00BD1828">
        <w:rPr>
          <w:sz w:val="28"/>
          <w:szCs w:val="28"/>
        </w:rPr>
        <w:t>: 1 уч.</w:t>
      </w:r>
      <w:r w:rsidR="002E2A71">
        <w:rPr>
          <w:sz w:val="28"/>
          <w:szCs w:val="28"/>
        </w:rPr>
        <w:t xml:space="preserve"> </w:t>
      </w:r>
      <w:r w:rsidR="00340DFF">
        <w:rPr>
          <w:sz w:val="28"/>
          <w:szCs w:val="28"/>
        </w:rPr>
        <w:t xml:space="preserve">год </w:t>
      </w:r>
      <w:r w:rsidR="001E5C93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>34</w:t>
      </w:r>
      <w:r w:rsidR="00AB520C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часа</w:t>
      </w:r>
    </w:p>
    <w:p w14:paraId="7902E7B3" w14:textId="77777777" w:rsidR="00340DFF" w:rsidRPr="00340DFF" w:rsidRDefault="00AB520C" w:rsidP="00340DFF">
      <w:pPr>
        <w:jc w:val="both"/>
        <w:rPr>
          <w:rFonts w:eastAsia="Lucida Sans Unicode" w:cs="Mangal"/>
          <w:bCs/>
          <w:kern w:val="1"/>
          <w:sz w:val="28"/>
          <w:szCs w:val="28"/>
          <w:lang w:eastAsia="hi-IN" w:bidi="hi-IN"/>
        </w:rPr>
      </w:pPr>
      <w:r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                    </w:t>
      </w:r>
      <w:r w:rsidR="00A271E6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                </w:t>
      </w:r>
    </w:p>
    <w:p w14:paraId="5F8153E8" w14:textId="55D3B01C" w:rsidR="00C84066" w:rsidRPr="00DB0EB0" w:rsidRDefault="00C84066" w:rsidP="00C84066">
      <w:pPr>
        <w:tabs>
          <w:tab w:val="left" w:pos="5400"/>
        </w:tabs>
        <w:jc w:val="both"/>
        <w:rPr>
          <w:bCs/>
          <w:sz w:val="28"/>
          <w:szCs w:val="28"/>
          <w:u w:val="single"/>
        </w:rPr>
      </w:pPr>
    </w:p>
    <w:p w14:paraId="7F7CDF31" w14:textId="77777777" w:rsidR="00D24FE2" w:rsidRDefault="00C84066" w:rsidP="00D24FE2">
      <w:pPr>
        <w:jc w:val="right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D24FE2">
        <w:rPr>
          <w:b/>
          <w:sz w:val="28"/>
          <w:szCs w:val="28"/>
        </w:rPr>
        <w:t xml:space="preserve">      </w:t>
      </w:r>
      <w:r w:rsidRPr="003F3C08">
        <w:rPr>
          <w:b/>
          <w:sz w:val="28"/>
          <w:szCs w:val="28"/>
        </w:rPr>
        <w:t xml:space="preserve">Автор//составитель: </w:t>
      </w:r>
      <w:r w:rsidR="00D24FE2">
        <w:rPr>
          <w:bCs/>
          <w:sz w:val="28"/>
          <w:szCs w:val="28"/>
        </w:rPr>
        <w:t xml:space="preserve">Кривенко К.П., </w:t>
      </w:r>
    </w:p>
    <w:p w14:paraId="748B5AED" w14:textId="77777777" w:rsidR="00C84066" w:rsidRPr="003F3C08" w:rsidRDefault="00C84066" w:rsidP="00D24FE2">
      <w:pPr>
        <w:jc w:val="right"/>
        <w:rPr>
          <w:b/>
          <w:sz w:val="28"/>
          <w:szCs w:val="28"/>
        </w:rPr>
      </w:pPr>
      <w:r>
        <w:rPr>
          <w:bCs/>
          <w:sz w:val="28"/>
          <w:szCs w:val="28"/>
        </w:rPr>
        <w:t>учитель ОБЖ</w:t>
      </w:r>
    </w:p>
    <w:p w14:paraId="212C2751" w14:textId="77777777" w:rsidR="00C84066" w:rsidRPr="00AE47B5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35ED1396" w14:textId="77777777" w:rsidR="00C84066" w:rsidRPr="00DB0EB0" w:rsidRDefault="00C84066" w:rsidP="00C84066">
      <w:pPr>
        <w:rPr>
          <w:bCs/>
          <w:sz w:val="40"/>
          <w:szCs w:val="40"/>
        </w:rPr>
      </w:pPr>
      <w:r w:rsidRPr="00A538DC">
        <w:rPr>
          <w:bCs/>
          <w:sz w:val="40"/>
          <w:szCs w:val="40"/>
        </w:rPr>
        <w:tab/>
      </w:r>
    </w:p>
    <w:p w14:paraId="63152E11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3E953471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D09ACF6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73D585E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77409DC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9AAEC35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D3451F7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5B397115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45B41250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282F5F2E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4497A9C2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9586374" w14:textId="0B6E37C2" w:rsidR="00C84066" w:rsidRDefault="00BC3DC3" w:rsidP="00C84066">
      <w:pPr>
        <w:tabs>
          <w:tab w:val="left" w:pos="349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9511C8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511C8">
        <w:rPr>
          <w:sz w:val="28"/>
          <w:szCs w:val="28"/>
        </w:rPr>
        <w:t>4</w:t>
      </w:r>
      <w:r w:rsidR="00C84066">
        <w:rPr>
          <w:sz w:val="28"/>
          <w:szCs w:val="28"/>
        </w:rPr>
        <w:t xml:space="preserve"> учебный</w:t>
      </w:r>
      <w:r w:rsidR="00C84066" w:rsidRPr="00D33BFC">
        <w:rPr>
          <w:sz w:val="28"/>
          <w:szCs w:val="28"/>
        </w:rPr>
        <w:t xml:space="preserve"> год</w:t>
      </w:r>
    </w:p>
    <w:p w14:paraId="1EEC02CE" w14:textId="77777777" w:rsidR="00C22FAD" w:rsidRPr="00B7079C" w:rsidRDefault="00C22FAD" w:rsidP="006B7038">
      <w:pPr>
        <w:shd w:val="clear" w:color="auto" w:fill="FFFFFF"/>
        <w:tabs>
          <w:tab w:val="left" w:pos="284"/>
        </w:tabs>
        <w:ind w:right="-21"/>
        <w:jc w:val="both"/>
        <w:rPr>
          <w:color w:val="FF0000"/>
        </w:rPr>
      </w:pPr>
    </w:p>
    <w:p w14:paraId="5F344C03" w14:textId="77777777" w:rsidR="00D53420" w:rsidRDefault="00D53420" w:rsidP="00C84066">
      <w:pPr>
        <w:jc w:val="center"/>
        <w:rPr>
          <w:b/>
        </w:rPr>
      </w:pPr>
      <w:r w:rsidRPr="00C84066">
        <w:rPr>
          <w:b/>
        </w:rPr>
        <w:lastRenderedPageBreak/>
        <w:t>Пояснительная записка</w:t>
      </w:r>
    </w:p>
    <w:p w14:paraId="3473F72C" w14:textId="77777777" w:rsidR="00C603E5" w:rsidRDefault="00C603E5" w:rsidP="00C603E5">
      <w:pPr>
        <w:pStyle w:val="a9"/>
        <w:jc w:val="both"/>
        <w:rPr>
          <w:color w:val="333333"/>
        </w:rPr>
      </w:pPr>
    </w:p>
    <w:p w14:paraId="32AB6870" w14:textId="77777777" w:rsidR="00C603E5" w:rsidRPr="00C603E5" w:rsidRDefault="00C370B0" w:rsidP="00C603E5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C603E5">
        <w:rPr>
          <w:b w:val="0"/>
          <w:bCs/>
          <w:color w:val="333333"/>
          <w:sz w:val="24"/>
          <w:szCs w:val="24"/>
        </w:rPr>
        <w:t>Программа курса внеурочной деятельности</w:t>
      </w:r>
      <w:r w:rsidR="009179C5" w:rsidRPr="00C603E5">
        <w:rPr>
          <w:b w:val="0"/>
          <w:bCs/>
          <w:color w:val="333333"/>
          <w:sz w:val="24"/>
          <w:szCs w:val="24"/>
        </w:rPr>
        <w:t xml:space="preserve"> </w:t>
      </w:r>
      <w:r w:rsidR="009179C5" w:rsidRPr="00C603E5">
        <w:rPr>
          <w:b w:val="0"/>
          <w:bCs/>
          <w:sz w:val="24"/>
          <w:szCs w:val="24"/>
        </w:rPr>
        <w:t xml:space="preserve">«Школа безопасности» </w:t>
      </w:r>
      <w:r w:rsidR="009179C5" w:rsidRPr="00C603E5">
        <w:rPr>
          <w:b w:val="0"/>
          <w:bCs/>
          <w:color w:val="333333"/>
          <w:sz w:val="24"/>
          <w:szCs w:val="24"/>
        </w:rPr>
        <w:t>для обуч</w:t>
      </w:r>
      <w:r w:rsidR="000E3AD1" w:rsidRPr="00C603E5">
        <w:rPr>
          <w:b w:val="0"/>
          <w:bCs/>
          <w:color w:val="333333"/>
          <w:sz w:val="24"/>
          <w:szCs w:val="24"/>
        </w:rPr>
        <w:t>аю</w:t>
      </w:r>
      <w:r w:rsidR="00036CD7" w:rsidRPr="00C603E5">
        <w:rPr>
          <w:b w:val="0"/>
          <w:bCs/>
          <w:color w:val="333333"/>
          <w:sz w:val="24"/>
          <w:szCs w:val="24"/>
        </w:rPr>
        <w:t xml:space="preserve">щихся </w:t>
      </w:r>
      <w:r w:rsidR="009511C8" w:rsidRPr="00C603E5">
        <w:rPr>
          <w:b w:val="0"/>
          <w:bCs/>
          <w:color w:val="333333"/>
          <w:sz w:val="24"/>
          <w:szCs w:val="24"/>
        </w:rPr>
        <w:t>9</w:t>
      </w:r>
      <w:r w:rsidR="00036CD7" w:rsidRPr="00C603E5">
        <w:rPr>
          <w:b w:val="0"/>
          <w:bCs/>
          <w:color w:val="333333"/>
          <w:sz w:val="24"/>
          <w:szCs w:val="24"/>
        </w:rPr>
        <w:t xml:space="preserve"> классов рассчитана на 34</w:t>
      </w:r>
      <w:r w:rsidR="00AB520C" w:rsidRPr="00C603E5">
        <w:rPr>
          <w:b w:val="0"/>
          <w:bCs/>
          <w:color w:val="333333"/>
          <w:sz w:val="24"/>
          <w:szCs w:val="24"/>
        </w:rPr>
        <w:t xml:space="preserve"> часа</w:t>
      </w:r>
      <w:r w:rsidR="009179C5" w:rsidRPr="00C603E5">
        <w:rPr>
          <w:b w:val="0"/>
          <w:bCs/>
          <w:color w:val="333333"/>
          <w:sz w:val="24"/>
          <w:szCs w:val="24"/>
        </w:rPr>
        <w:t xml:space="preserve">. </w:t>
      </w:r>
      <w:r w:rsidR="00B7079C" w:rsidRPr="00C603E5">
        <w:rPr>
          <w:b w:val="0"/>
          <w:bCs/>
          <w:sz w:val="24"/>
          <w:szCs w:val="24"/>
        </w:rPr>
        <w:t>Содержание программы дополнительного образован</w:t>
      </w:r>
      <w:r w:rsidRPr="00C603E5">
        <w:rPr>
          <w:b w:val="0"/>
          <w:bCs/>
          <w:sz w:val="24"/>
          <w:szCs w:val="24"/>
        </w:rPr>
        <w:t>ия</w:t>
      </w:r>
      <w:r w:rsidRPr="00C603E5">
        <w:rPr>
          <w:b w:val="0"/>
          <w:bCs/>
          <w:color w:val="333333"/>
          <w:sz w:val="24"/>
          <w:szCs w:val="24"/>
        </w:rPr>
        <w:t xml:space="preserve"> курса внеурочной деятельности </w:t>
      </w:r>
      <w:r w:rsidRPr="00C603E5">
        <w:rPr>
          <w:b w:val="0"/>
          <w:bCs/>
          <w:sz w:val="24"/>
          <w:szCs w:val="24"/>
        </w:rPr>
        <w:t xml:space="preserve">«Школа безопасности» </w:t>
      </w:r>
      <w:r w:rsidR="00B7079C" w:rsidRPr="00C603E5">
        <w:rPr>
          <w:b w:val="0"/>
          <w:bCs/>
          <w:sz w:val="24"/>
          <w:szCs w:val="24"/>
        </w:rPr>
        <w:t>разработана в соответствии с Государственным образовательным стандартом основного общего образования и предназначена д</w:t>
      </w:r>
      <w:r w:rsidR="00B855E2" w:rsidRPr="00C603E5">
        <w:rPr>
          <w:b w:val="0"/>
          <w:bCs/>
          <w:sz w:val="24"/>
          <w:szCs w:val="24"/>
        </w:rPr>
        <w:t>ля</w:t>
      </w:r>
      <w:r w:rsidR="00B7079C" w:rsidRPr="00C603E5">
        <w:rPr>
          <w:b w:val="0"/>
          <w:bCs/>
          <w:sz w:val="24"/>
          <w:szCs w:val="24"/>
        </w:rPr>
        <w:t xml:space="preserve"> более углубленного и расширенного изучения не только теории, а в большей степени практических навыков обучающихся. </w:t>
      </w:r>
    </w:p>
    <w:p w14:paraId="33576544" w14:textId="68A88EC5" w:rsidR="00C603E5" w:rsidRPr="00C603E5" w:rsidRDefault="00477A3F" w:rsidP="00C603E5">
      <w:pPr>
        <w:pStyle w:val="a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Программа к</w:t>
      </w:r>
      <w:r w:rsidR="00C370B0" w:rsidRPr="00C603E5">
        <w:rPr>
          <w:b w:val="0"/>
          <w:bCs/>
          <w:color w:val="333333"/>
          <w:sz w:val="24"/>
          <w:szCs w:val="24"/>
        </w:rPr>
        <w:t>урс</w:t>
      </w:r>
      <w:r>
        <w:rPr>
          <w:b w:val="0"/>
          <w:bCs/>
          <w:color w:val="333333"/>
          <w:sz w:val="24"/>
          <w:szCs w:val="24"/>
        </w:rPr>
        <w:t>а</w:t>
      </w:r>
      <w:r w:rsidR="00C370B0" w:rsidRPr="00C603E5">
        <w:rPr>
          <w:b w:val="0"/>
          <w:bCs/>
          <w:color w:val="333333"/>
          <w:sz w:val="24"/>
          <w:szCs w:val="24"/>
        </w:rPr>
        <w:t xml:space="preserve"> внеурочной деятельности</w:t>
      </w:r>
      <w:r w:rsidR="00B7079C" w:rsidRPr="00C603E5">
        <w:rPr>
          <w:b w:val="0"/>
          <w:bCs/>
          <w:sz w:val="24"/>
          <w:szCs w:val="24"/>
        </w:rPr>
        <w:t xml:space="preserve"> «Школа безопасности» предназначен</w:t>
      </w:r>
      <w:r>
        <w:rPr>
          <w:b w:val="0"/>
          <w:bCs/>
          <w:sz w:val="24"/>
          <w:szCs w:val="24"/>
        </w:rPr>
        <w:t>а</w:t>
      </w:r>
      <w:r w:rsidR="00B7079C" w:rsidRPr="00C603E5">
        <w:rPr>
          <w:b w:val="0"/>
          <w:bCs/>
          <w:sz w:val="24"/>
          <w:szCs w:val="24"/>
        </w:rPr>
        <w:t xml:space="preserve"> для воспитания личности безопасного типа, хорошо знакомой с современными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</w:t>
      </w:r>
      <w:r>
        <w:rPr>
          <w:b w:val="0"/>
          <w:bCs/>
          <w:sz w:val="24"/>
          <w:szCs w:val="24"/>
        </w:rPr>
        <w:t xml:space="preserve"> и государства</w:t>
      </w:r>
      <w:r w:rsidR="00B7079C" w:rsidRPr="00C603E5">
        <w:rPr>
          <w:b w:val="0"/>
          <w:bCs/>
          <w:sz w:val="24"/>
          <w:szCs w:val="24"/>
        </w:rPr>
        <w:t>.</w:t>
      </w:r>
    </w:p>
    <w:p w14:paraId="008855FD" w14:textId="2528D884" w:rsidR="00C603E5" w:rsidRPr="00C603E5" w:rsidRDefault="00477A3F" w:rsidP="00C603E5">
      <w:pPr>
        <w:pStyle w:val="a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Программа к</w:t>
      </w:r>
      <w:r w:rsidR="008E57F3" w:rsidRPr="00C603E5">
        <w:rPr>
          <w:b w:val="0"/>
          <w:bCs/>
          <w:sz w:val="24"/>
          <w:szCs w:val="24"/>
        </w:rPr>
        <w:t>урс</w:t>
      </w:r>
      <w:r>
        <w:rPr>
          <w:b w:val="0"/>
          <w:bCs/>
          <w:sz w:val="24"/>
          <w:szCs w:val="24"/>
        </w:rPr>
        <w:t>а</w:t>
      </w:r>
      <w:r w:rsidR="008E57F3" w:rsidRPr="00C603E5">
        <w:rPr>
          <w:b w:val="0"/>
          <w:bCs/>
          <w:sz w:val="24"/>
          <w:szCs w:val="24"/>
        </w:rPr>
        <w:t xml:space="preserve"> внеурочной деятельности «Школа безопасности» предусматривает формирование у обучающихся практических умений и навыков, универсальных способов деятельности и ключевых компетенций. В этом направлении приоритетами для</w:t>
      </w:r>
      <w:r w:rsidR="00647036">
        <w:rPr>
          <w:b w:val="0"/>
          <w:bCs/>
          <w:sz w:val="24"/>
          <w:szCs w:val="24"/>
        </w:rPr>
        <w:t xml:space="preserve"> программы</w:t>
      </w:r>
      <w:r w:rsidR="00647036" w:rsidRPr="00647036">
        <w:rPr>
          <w:b w:val="0"/>
          <w:bCs/>
          <w:sz w:val="24"/>
          <w:szCs w:val="24"/>
        </w:rPr>
        <w:t xml:space="preserve"> курса внеурочной деятельности «Школа безопасности» </w:t>
      </w:r>
      <w:r w:rsidR="008E57F3" w:rsidRPr="00C603E5">
        <w:rPr>
          <w:b w:val="0"/>
          <w:bCs/>
          <w:sz w:val="24"/>
          <w:szCs w:val="24"/>
        </w:rPr>
        <w:t xml:space="preserve">являются: </w:t>
      </w:r>
    </w:p>
    <w:p w14:paraId="4615B7F8" w14:textId="032F46A7" w:rsidR="00C603E5" w:rsidRPr="00C603E5" w:rsidRDefault="008E57F3" w:rsidP="00C603E5">
      <w:pPr>
        <w:pStyle w:val="a9"/>
        <w:jc w:val="both"/>
        <w:rPr>
          <w:b w:val="0"/>
          <w:bCs/>
          <w:sz w:val="24"/>
          <w:szCs w:val="24"/>
        </w:rPr>
      </w:pPr>
      <w:r w:rsidRPr="00C603E5">
        <w:rPr>
          <w:b w:val="0"/>
          <w:bCs/>
          <w:sz w:val="24"/>
          <w:szCs w:val="24"/>
        </w:rPr>
        <w:t>-</w:t>
      </w:r>
      <w:r w:rsidR="00C603E5" w:rsidRPr="00C603E5">
        <w:rPr>
          <w:b w:val="0"/>
          <w:bCs/>
          <w:sz w:val="24"/>
          <w:szCs w:val="24"/>
        </w:rPr>
        <w:t xml:space="preserve"> </w:t>
      </w:r>
      <w:r w:rsidRPr="00C603E5">
        <w:rPr>
          <w:b w:val="0"/>
          <w:bCs/>
          <w:sz w:val="24"/>
          <w:szCs w:val="24"/>
        </w:rPr>
        <w:t>творческое решение учебных и практических задач;</w:t>
      </w:r>
    </w:p>
    <w:p w14:paraId="04AD6152" w14:textId="00882CE7" w:rsidR="00C603E5" w:rsidRPr="00C603E5" w:rsidRDefault="008E57F3" w:rsidP="00C603E5">
      <w:pPr>
        <w:pStyle w:val="a9"/>
        <w:jc w:val="both"/>
        <w:rPr>
          <w:b w:val="0"/>
          <w:bCs/>
          <w:sz w:val="24"/>
          <w:szCs w:val="24"/>
        </w:rPr>
      </w:pPr>
      <w:r w:rsidRPr="00C603E5">
        <w:rPr>
          <w:b w:val="0"/>
          <w:bCs/>
          <w:sz w:val="24"/>
          <w:szCs w:val="24"/>
        </w:rPr>
        <w:t>-</w:t>
      </w:r>
      <w:r w:rsidR="00C603E5" w:rsidRPr="00C603E5">
        <w:rPr>
          <w:b w:val="0"/>
          <w:bCs/>
          <w:sz w:val="24"/>
          <w:szCs w:val="24"/>
        </w:rPr>
        <w:t xml:space="preserve"> </w:t>
      </w:r>
      <w:r w:rsidRPr="00C603E5">
        <w:rPr>
          <w:b w:val="0"/>
          <w:bCs/>
          <w:sz w:val="24"/>
          <w:szCs w:val="24"/>
        </w:rPr>
        <w:t xml:space="preserve">сравнение, сопоставление, классификация, ранжирование объектов по одному или нескольким предложенным основаниям, критериям; </w:t>
      </w:r>
    </w:p>
    <w:p w14:paraId="27DD6A21" w14:textId="0F065218" w:rsidR="00C603E5" w:rsidRPr="00C603E5" w:rsidRDefault="008E57F3" w:rsidP="00C603E5">
      <w:pPr>
        <w:pStyle w:val="a9"/>
        <w:jc w:val="both"/>
        <w:rPr>
          <w:b w:val="0"/>
          <w:bCs/>
          <w:sz w:val="24"/>
          <w:szCs w:val="24"/>
        </w:rPr>
      </w:pPr>
      <w:r w:rsidRPr="00C603E5">
        <w:rPr>
          <w:b w:val="0"/>
          <w:bCs/>
          <w:sz w:val="24"/>
          <w:szCs w:val="24"/>
        </w:rPr>
        <w:t>-</w:t>
      </w:r>
      <w:r w:rsidR="00C603E5" w:rsidRPr="00C603E5">
        <w:rPr>
          <w:b w:val="0"/>
          <w:bCs/>
          <w:sz w:val="24"/>
          <w:szCs w:val="24"/>
        </w:rPr>
        <w:t xml:space="preserve"> </w:t>
      </w:r>
      <w:r w:rsidRPr="00C603E5">
        <w:rPr>
          <w:b w:val="0"/>
          <w:bCs/>
          <w:sz w:val="24"/>
          <w:szCs w:val="24"/>
        </w:rPr>
        <w:t>самостоятельное выполнение различных творческих работ, участие в проектной деятельности;</w:t>
      </w:r>
    </w:p>
    <w:p w14:paraId="52C9D8B9" w14:textId="624F15DB" w:rsidR="00C603E5" w:rsidRPr="00C603E5" w:rsidRDefault="008E57F3" w:rsidP="00C603E5">
      <w:pPr>
        <w:pStyle w:val="a9"/>
        <w:jc w:val="both"/>
        <w:rPr>
          <w:b w:val="0"/>
          <w:bCs/>
          <w:sz w:val="24"/>
          <w:szCs w:val="24"/>
        </w:rPr>
      </w:pPr>
      <w:r w:rsidRPr="00C603E5">
        <w:rPr>
          <w:b w:val="0"/>
          <w:bCs/>
          <w:sz w:val="24"/>
          <w:szCs w:val="24"/>
        </w:rPr>
        <w:t>-</w:t>
      </w:r>
      <w:r w:rsidR="00C603E5" w:rsidRPr="00C603E5">
        <w:rPr>
          <w:b w:val="0"/>
          <w:bCs/>
          <w:sz w:val="24"/>
          <w:szCs w:val="24"/>
        </w:rPr>
        <w:t xml:space="preserve"> </w:t>
      </w:r>
      <w:r w:rsidRPr="00C603E5">
        <w:rPr>
          <w:b w:val="0"/>
          <w:bCs/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14:paraId="017E770D" w14:textId="55060087" w:rsidR="00C603E5" w:rsidRPr="00C603E5" w:rsidRDefault="008E57F3" w:rsidP="00C603E5">
      <w:pPr>
        <w:pStyle w:val="a9"/>
        <w:jc w:val="both"/>
        <w:rPr>
          <w:b w:val="0"/>
          <w:bCs/>
          <w:sz w:val="24"/>
          <w:szCs w:val="24"/>
        </w:rPr>
      </w:pPr>
      <w:r w:rsidRPr="00C603E5">
        <w:rPr>
          <w:b w:val="0"/>
          <w:bCs/>
          <w:sz w:val="24"/>
          <w:szCs w:val="24"/>
        </w:rPr>
        <w:t>-</w:t>
      </w:r>
      <w:r w:rsidR="00C603E5" w:rsidRPr="00C603E5">
        <w:rPr>
          <w:b w:val="0"/>
          <w:bCs/>
          <w:sz w:val="24"/>
          <w:szCs w:val="24"/>
        </w:rPr>
        <w:t xml:space="preserve"> </w:t>
      </w:r>
      <w:r w:rsidRPr="00C603E5">
        <w:rPr>
          <w:b w:val="0"/>
          <w:bCs/>
          <w:sz w:val="24"/>
          <w:szCs w:val="24"/>
        </w:rPr>
        <w:t>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14:paraId="242765FA" w14:textId="6484C853" w:rsidR="00C603E5" w:rsidRPr="00C603E5" w:rsidRDefault="00C603E5" w:rsidP="00C603E5">
      <w:pPr>
        <w:pStyle w:val="a9"/>
        <w:jc w:val="both"/>
        <w:rPr>
          <w:b w:val="0"/>
          <w:bCs/>
          <w:sz w:val="24"/>
          <w:szCs w:val="24"/>
        </w:rPr>
      </w:pPr>
      <w:r w:rsidRPr="00C603E5">
        <w:rPr>
          <w:b w:val="0"/>
          <w:bCs/>
          <w:sz w:val="24"/>
          <w:szCs w:val="24"/>
        </w:rPr>
        <w:t xml:space="preserve">- </w:t>
      </w:r>
      <w:r w:rsidR="008E57F3" w:rsidRPr="00C603E5">
        <w:rPr>
          <w:b w:val="0"/>
          <w:bCs/>
          <w:sz w:val="24"/>
          <w:szCs w:val="24"/>
        </w:rPr>
        <w:t>соблюдение норм поведения в окружающей среде, правил здорового образа жизни;</w:t>
      </w:r>
    </w:p>
    <w:p w14:paraId="1A98180E" w14:textId="46487386" w:rsidR="008E57F3" w:rsidRPr="00C603E5" w:rsidRDefault="00C603E5" w:rsidP="00C603E5">
      <w:pPr>
        <w:pStyle w:val="a9"/>
        <w:jc w:val="both"/>
        <w:rPr>
          <w:b w:val="0"/>
          <w:bCs/>
          <w:sz w:val="24"/>
          <w:szCs w:val="24"/>
        </w:rPr>
      </w:pPr>
      <w:r w:rsidRPr="00C603E5">
        <w:rPr>
          <w:b w:val="0"/>
          <w:bCs/>
          <w:sz w:val="24"/>
          <w:szCs w:val="24"/>
        </w:rPr>
        <w:t xml:space="preserve">- </w:t>
      </w:r>
      <w:r w:rsidR="008E57F3" w:rsidRPr="00C603E5">
        <w:rPr>
          <w:b w:val="0"/>
          <w:bCs/>
          <w:sz w:val="24"/>
          <w:szCs w:val="24"/>
        </w:rPr>
        <w:t>использование своих прав и выполнение своих обязанностей как гражданина, члена общества и учебного коллектива.</w:t>
      </w:r>
    </w:p>
    <w:p w14:paraId="70F98651" w14:textId="478B985C" w:rsidR="008E57F3" w:rsidRPr="00C603E5" w:rsidRDefault="00B7079C" w:rsidP="007F5226">
      <w:pPr>
        <w:jc w:val="both"/>
        <w:rPr>
          <w:bCs/>
          <w:iCs/>
        </w:rPr>
      </w:pPr>
      <w:r w:rsidRPr="00C603E5">
        <w:rPr>
          <w:bCs/>
        </w:rPr>
        <w:t xml:space="preserve">  </w:t>
      </w:r>
      <w:r w:rsidRPr="00C603E5">
        <w:rPr>
          <w:bCs/>
        </w:rPr>
        <w:tab/>
      </w:r>
      <w:r w:rsidRPr="00C603E5">
        <w:rPr>
          <w:bCs/>
          <w:i/>
        </w:rPr>
        <w:t xml:space="preserve"> </w:t>
      </w:r>
    </w:p>
    <w:p w14:paraId="07F8D25D" w14:textId="1F852500" w:rsidR="00B7079C" w:rsidRPr="00647036" w:rsidRDefault="00716447" w:rsidP="00647036">
      <w:pPr>
        <w:pStyle w:val="a5"/>
        <w:widowControl/>
        <w:autoSpaceDE/>
        <w:autoSpaceDN/>
        <w:adjustRightInd/>
        <w:ind w:left="1080"/>
        <w:jc w:val="center"/>
        <w:rPr>
          <w:b/>
          <w:sz w:val="24"/>
          <w:szCs w:val="24"/>
        </w:rPr>
      </w:pPr>
      <w:r w:rsidRPr="00C84066">
        <w:rPr>
          <w:b/>
          <w:sz w:val="24"/>
          <w:szCs w:val="24"/>
        </w:rPr>
        <w:t>Цели</w:t>
      </w:r>
      <w:r w:rsidR="00C370B0">
        <w:rPr>
          <w:b/>
          <w:sz w:val="24"/>
          <w:szCs w:val="24"/>
        </w:rPr>
        <w:t xml:space="preserve"> </w:t>
      </w:r>
      <w:r w:rsidR="007F5226">
        <w:rPr>
          <w:b/>
          <w:sz w:val="24"/>
          <w:szCs w:val="24"/>
        </w:rPr>
        <w:t xml:space="preserve">и задачи </w:t>
      </w:r>
      <w:r w:rsidR="00C370B0" w:rsidRPr="00C370B0">
        <w:rPr>
          <w:b/>
          <w:sz w:val="24"/>
          <w:szCs w:val="24"/>
        </w:rPr>
        <w:t>курса внеурочной деятельности</w:t>
      </w:r>
      <w:r w:rsidR="008A55D7">
        <w:rPr>
          <w:b/>
          <w:sz w:val="24"/>
          <w:szCs w:val="24"/>
        </w:rPr>
        <w:t xml:space="preserve"> </w:t>
      </w:r>
      <w:r w:rsidR="008A55D7" w:rsidRPr="00647036">
        <w:rPr>
          <w:b/>
          <w:sz w:val="24"/>
          <w:szCs w:val="24"/>
        </w:rPr>
        <w:t>«</w:t>
      </w:r>
      <w:r w:rsidR="00B7079C" w:rsidRPr="00647036">
        <w:rPr>
          <w:b/>
          <w:sz w:val="24"/>
          <w:szCs w:val="24"/>
        </w:rPr>
        <w:t>Школа безопасности»</w:t>
      </w:r>
      <w:r w:rsidR="002B4215" w:rsidRPr="00647036">
        <w:rPr>
          <w:b/>
          <w:sz w:val="24"/>
          <w:szCs w:val="24"/>
        </w:rPr>
        <w:t>:</w:t>
      </w:r>
    </w:p>
    <w:p w14:paraId="6FAB0131" w14:textId="77777777" w:rsidR="00716447" w:rsidRPr="00C84066" w:rsidRDefault="00716447" w:rsidP="00C84066">
      <w:pPr>
        <w:pStyle w:val="a5"/>
        <w:widowControl/>
        <w:autoSpaceDE/>
        <w:autoSpaceDN/>
        <w:adjustRightInd/>
        <w:ind w:left="1080"/>
        <w:rPr>
          <w:b/>
          <w:sz w:val="24"/>
          <w:szCs w:val="24"/>
        </w:rPr>
      </w:pPr>
    </w:p>
    <w:p w14:paraId="0E59A99C" w14:textId="77777777" w:rsidR="00716447" w:rsidRPr="00C84066" w:rsidRDefault="00716447" w:rsidP="00C84066">
      <w:pPr>
        <w:tabs>
          <w:tab w:val="left" w:pos="567"/>
        </w:tabs>
        <w:jc w:val="both"/>
      </w:pPr>
      <w:r w:rsidRPr="00C84066">
        <w:rPr>
          <w:b/>
          <w:bCs/>
        </w:rPr>
        <w:t xml:space="preserve">         </w:t>
      </w:r>
      <w:r w:rsidRPr="007F5226">
        <w:t>воспитание</w:t>
      </w:r>
      <w:r w:rsidRPr="00C84066">
        <w:t xml:space="preserve"> у обучаемых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жизнедеятельности личности, общества и государства;</w:t>
      </w:r>
    </w:p>
    <w:p w14:paraId="20CC70C2" w14:textId="77777777" w:rsidR="00716447" w:rsidRPr="00C84066" w:rsidRDefault="00716447" w:rsidP="00C84066">
      <w:pPr>
        <w:jc w:val="both"/>
      </w:pPr>
      <w:r w:rsidRPr="00C84066">
        <w:rPr>
          <w:b/>
          <w:bCs/>
        </w:rPr>
        <w:t xml:space="preserve">         </w:t>
      </w:r>
      <w:r w:rsidRPr="007F5226">
        <w:t>развитие</w:t>
      </w:r>
      <w:r w:rsidRPr="00C84066">
        <w:t xml:space="preserve"> 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 в современных условиях жизнедеятельности; потребности ведения здорового образа жизни; необходимых моральных, физических и психологических качеств для выполнения конституционного долга и обязанности гражданина России по защите Отечества;</w:t>
      </w:r>
    </w:p>
    <w:p w14:paraId="5E0E86F6" w14:textId="77777777" w:rsidR="00716447" w:rsidRPr="00C84066" w:rsidRDefault="00716447" w:rsidP="00C84066">
      <w:pPr>
        <w:tabs>
          <w:tab w:val="left" w:pos="567"/>
        </w:tabs>
        <w:jc w:val="both"/>
      </w:pPr>
      <w:r w:rsidRPr="00C84066">
        <w:rPr>
          <w:b/>
          <w:bCs/>
        </w:rPr>
        <w:t xml:space="preserve">         </w:t>
      </w:r>
      <w:r w:rsidRPr="007F5226">
        <w:t>освоение знаний:</w:t>
      </w:r>
      <w:r w:rsidRPr="00C84066"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</w:t>
      </w:r>
    </w:p>
    <w:p w14:paraId="34B6BFAA" w14:textId="1161ECB2" w:rsidR="00716447" w:rsidRPr="00C84066" w:rsidRDefault="00716447" w:rsidP="007F5226">
      <w:pPr>
        <w:tabs>
          <w:tab w:val="left" w:pos="567"/>
        </w:tabs>
        <w:jc w:val="both"/>
      </w:pPr>
      <w:r w:rsidRPr="007F5226">
        <w:t xml:space="preserve">         формирование умений:</w:t>
      </w:r>
      <w:r w:rsidRPr="00C84066">
        <w:t xml:space="preserve"> оценивать ситуации, опасные для жизни и здоровья; безопасного поведения в опасных и чрезвычайных ситуациях; использования средств индивидуальной и коллективной защиты; оказания первой помощи при неотложных состояниях</w:t>
      </w:r>
      <w:r w:rsidR="007F5226">
        <w:t>;</w:t>
      </w:r>
    </w:p>
    <w:p w14:paraId="61E3ABA8" w14:textId="5E6D1CD5" w:rsidR="00716447" w:rsidRDefault="00716447" w:rsidP="00C84066">
      <w:pPr>
        <w:pStyle w:val="a9"/>
        <w:jc w:val="both"/>
        <w:rPr>
          <w:b w:val="0"/>
          <w:sz w:val="24"/>
          <w:szCs w:val="24"/>
        </w:rPr>
      </w:pPr>
      <w:bookmarkStart w:id="0" w:name="_Hlk146789463"/>
      <w:r w:rsidRPr="007F5226">
        <w:rPr>
          <w:b w:val="0"/>
          <w:bCs/>
          <w:sz w:val="24"/>
          <w:szCs w:val="24"/>
        </w:rPr>
        <w:t>овладение</w:t>
      </w:r>
      <w:r w:rsidRPr="00C84066">
        <w:rPr>
          <w:b w:val="0"/>
          <w:sz w:val="24"/>
          <w:szCs w:val="24"/>
        </w:rPr>
        <w:t xml:space="preserve"> знаниями, навыками, умениями для достижения необходимого уровня компетентности в области безопасно</w:t>
      </w:r>
      <w:r w:rsidR="00D30B30">
        <w:rPr>
          <w:b w:val="0"/>
          <w:sz w:val="24"/>
          <w:szCs w:val="24"/>
        </w:rPr>
        <w:t xml:space="preserve">сти жизнедеятельности, военной </w:t>
      </w:r>
      <w:r w:rsidRPr="00C84066">
        <w:rPr>
          <w:b w:val="0"/>
          <w:sz w:val="24"/>
          <w:szCs w:val="24"/>
        </w:rPr>
        <w:t>подготовки, здоровьесбережения и основам оказания первой помощи.</w:t>
      </w:r>
    </w:p>
    <w:bookmarkEnd w:id="0"/>
    <w:p w14:paraId="4D051B11" w14:textId="78265C92" w:rsidR="00865370" w:rsidRPr="00C603E5" w:rsidRDefault="002B4215" w:rsidP="00C603E5">
      <w:pPr>
        <w:shd w:val="clear" w:color="auto" w:fill="FFFFFF"/>
        <w:tabs>
          <w:tab w:val="left" w:pos="7699"/>
        </w:tabs>
        <w:ind w:left="2846"/>
      </w:pPr>
      <w:r w:rsidRPr="00C84066">
        <w:tab/>
      </w:r>
    </w:p>
    <w:p w14:paraId="246C7BF8" w14:textId="4D78803E" w:rsidR="002B4215" w:rsidRDefault="002B4215" w:rsidP="00C84066">
      <w:pPr>
        <w:shd w:val="clear" w:color="auto" w:fill="FFFFFF"/>
        <w:ind w:firstLine="720"/>
        <w:jc w:val="center"/>
        <w:rPr>
          <w:b/>
          <w:bCs/>
          <w:iCs/>
        </w:rPr>
      </w:pPr>
      <w:r w:rsidRPr="00C84066">
        <w:rPr>
          <w:b/>
          <w:bCs/>
          <w:iCs/>
        </w:rPr>
        <w:t>Требования к уровню подготовки:</w:t>
      </w:r>
    </w:p>
    <w:p w14:paraId="22DCAD48" w14:textId="77777777" w:rsidR="00F1268E" w:rsidRPr="00C84066" w:rsidRDefault="00F1268E" w:rsidP="00C84066">
      <w:pPr>
        <w:shd w:val="clear" w:color="auto" w:fill="FFFFFF"/>
        <w:ind w:firstLine="720"/>
        <w:jc w:val="center"/>
        <w:rPr>
          <w:b/>
          <w:bCs/>
          <w:iCs/>
        </w:rPr>
      </w:pPr>
    </w:p>
    <w:p w14:paraId="3A554C2D" w14:textId="77777777" w:rsidR="00496C78" w:rsidRPr="00496C78" w:rsidRDefault="002B4215" w:rsidP="00496C78">
      <w:pPr>
        <w:pStyle w:val="a9"/>
        <w:jc w:val="both"/>
        <w:rPr>
          <w:b w:val="0"/>
          <w:bCs/>
          <w:spacing w:val="-2"/>
          <w:sz w:val="24"/>
          <w:szCs w:val="24"/>
        </w:rPr>
      </w:pPr>
      <w:r w:rsidRPr="00496C78">
        <w:rPr>
          <w:b w:val="0"/>
          <w:bCs/>
          <w:spacing w:val="-2"/>
          <w:sz w:val="24"/>
          <w:szCs w:val="24"/>
        </w:rPr>
        <w:t>знать/понимать</w:t>
      </w:r>
      <w:r w:rsidR="00865370" w:rsidRPr="00496C78">
        <w:rPr>
          <w:b w:val="0"/>
          <w:bCs/>
          <w:spacing w:val="-2"/>
          <w:sz w:val="24"/>
          <w:szCs w:val="24"/>
        </w:rPr>
        <w:t>:</w:t>
      </w:r>
    </w:p>
    <w:p w14:paraId="3373836F" w14:textId="77777777" w:rsidR="00496C78" w:rsidRPr="00496C78" w:rsidRDefault="00865370" w:rsidP="00496C78">
      <w:pPr>
        <w:pStyle w:val="a9"/>
        <w:jc w:val="both"/>
        <w:rPr>
          <w:b w:val="0"/>
          <w:bCs/>
          <w:sz w:val="24"/>
          <w:szCs w:val="24"/>
        </w:rPr>
      </w:pPr>
      <w:r w:rsidRPr="00496C78">
        <w:rPr>
          <w:b w:val="0"/>
          <w:bCs/>
          <w:spacing w:val="-2"/>
          <w:sz w:val="24"/>
          <w:szCs w:val="24"/>
        </w:rPr>
        <w:lastRenderedPageBreak/>
        <w:t xml:space="preserve">- </w:t>
      </w:r>
      <w:r w:rsidR="002B4215" w:rsidRPr="00496C78">
        <w:rPr>
          <w:b w:val="0"/>
          <w:bCs/>
          <w:sz w:val="24"/>
          <w:szCs w:val="24"/>
        </w:rPr>
        <w:t>основы здорового образа жизни; факторы, укрепляющие и разрушающие здоровье; вредные привычки и их профилактику;</w:t>
      </w:r>
    </w:p>
    <w:p w14:paraId="0EA8B5B2" w14:textId="77777777" w:rsidR="00496C78" w:rsidRPr="00496C78" w:rsidRDefault="00865370" w:rsidP="00496C78">
      <w:pPr>
        <w:pStyle w:val="a9"/>
        <w:jc w:val="both"/>
        <w:rPr>
          <w:b w:val="0"/>
          <w:bCs/>
          <w:sz w:val="24"/>
          <w:szCs w:val="24"/>
        </w:rPr>
      </w:pPr>
      <w:r w:rsidRPr="00496C78">
        <w:rPr>
          <w:b w:val="0"/>
          <w:bCs/>
          <w:spacing w:val="-2"/>
          <w:sz w:val="24"/>
          <w:szCs w:val="24"/>
        </w:rPr>
        <w:t xml:space="preserve">- </w:t>
      </w:r>
      <w:r w:rsidR="002B4215" w:rsidRPr="00496C78">
        <w:rPr>
          <w:b w:val="0"/>
          <w:bCs/>
          <w:sz w:val="24"/>
          <w:szCs w:val="24"/>
        </w:rPr>
        <w:t>правила безопасного поведения в чрезвычайных ситуациях социального, природного и техногенного ха</w:t>
      </w:r>
      <w:r w:rsidR="002B4215" w:rsidRPr="00496C78">
        <w:rPr>
          <w:b w:val="0"/>
          <w:bCs/>
          <w:sz w:val="24"/>
          <w:szCs w:val="24"/>
        </w:rPr>
        <w:softHyphen/>
        <w:t>рактера;</w:t>
      </w:r>
    </w:p>
    <w:p w14:paraId="0C86877B" w14:textId="3F85E4D6" w:rsidR="002B4215" w:rsidRPr="00496C78" w:rsidRDefault="00865370" w:rsidP="00496C78">
      <w:pPr>
        <w:pStyle w:val="a9"/>
        <w:jc w:val="both"/>
        <w:rPr>
          <w:b w:val="0"/>
          <w:bCs/>
          <w:sz w:val="24"/>
          <w:szCs w:val="24"/>
        </w:rPr>
      </w:pPr>
      <w:r w:rsidRPr="00496C78">
        <w:rPr>
          <w:b w:val="0"/>
          <w:bCs/>
          <w:spacing w:val="-2"/>
          <w:sz w:val="24"/>
          <w:szCs w:val="24"/>
        </w:rPr>
        <w:t xml:space="preserve">- </w:t>
      </w:r>
      <w:r w:rsidR="002B4215" w:rsidRPr="00496C78">
        <w:rPr>
          <w:b w:val="0"/>
          <w:bCs/>
          <w:sz w:val="24"/>
          <w:szCs w:val="24"/>
        </w:rPr>
        <w:t>способы безопасного поведения в природной среде: ориентирование на местности, подача сигналов бед</w:t>
      </w:r>
      <w:r w:rsidR="002B4215" w:rsidRPr="00496C78">
        <w:rPr>
          <w:b w:val="0"/>
          <w:bCs/>
          <w:sz w:val="24"/>
          <w:szCs w:val="24"/>
        </w:rPr>
        <w:softHyphen/>
        <w:t>ствия, добывание огня, воды и пищи, сооружение временного укрытия;</w:t>
      </w:r>
    </w:p>
    <w:p w14:paraId="200826DE" w14:textId="7F131C8B" w:rsidR="002B4215" w:rsidRPr="00865370" w:rsidRDefault="00795AB1" w:rsidP="00865370">
      <w:pPr>
        <w:shd w:val="clear" w:color="auto" w:fill="FFFFFF"/>
        <w:ind w:left="5" w:firstLine="421"/>
        <w:jc w:val="both"/>
        <w:rPr>
          <w:spacing w:val="-4"/>
        </w:rPr>
      </w:pPr>
      <w:r>
        <w:rPr>
          <w:b/>
          <w:bCs/>
          <w:spacing w:val="-4"/>
        </w:rPr>
        <w:t xml:space="preserve">  </w:t>
      </w:r>
      <w:r w:rsidR="00865370">
        <w:rPr>
          <w:spacing w:val="-4"/>
        </w:rPr>
        <w:t>у</w:t>
      </w:r>
      <w:r w:rsidR="002B4215" w:rsidRPr="00865370">
        <w:rPr>
          <w:spacing w:val="-4"/>
        </w:rPr>
        <w:t>меть</w:t>
      </w:r>
      <w:r w:rsidR="00865370">
        <w:rPr>
          <w:spacing w:val="-4"/>
        </w:rPr>
        <w:t>:</w:t>
      </w:r>
    </w:p>
    <w:p w14:paraId="7EC69EC4" w14:textId="77777777" w:rsidR="00865370" w:rsidRDefault="00865370" w:rsidP="00496C78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865370">
        <w:rPr>
          <w:b w:val="0"/>
          <w:bCs/>
          <w:sz w:val="24"/>
          <w:szCs w:val="24"/>
        </w:rPr>
        <w:t xml:space="preserve">- </w:t>
      </w:r>
      <w:r w:rsidR="002B4215" w:rsidRPr="00865370">
        <w:rPr>
          <w:b w:val="0"/>
          <w:bCs/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</w:t>
      </w:r>
      <w:r>
        <w:rPr>
          <w:b w:val="0"/>
          <w:bCs/>
          <w:sz w:val="24"/>
          <w:szCs w:val="24"/>
        </w:rPr>
        <w:t>;</w:t>
      </w:r>
    </w:p>
    <w:p w14:paraId="279E2311" w14:textId="77777777" w:rsidR="00865370" w:rsidRPr="00496C78" w:rsidRDefault="00865370" w:rsidP="00865370">
      <w:pPr>
        <w:pStyle w:val="a9"/>
        <w:jc w:val="both"/>
        <w:rPr>
          <w:b w:val="0"/>
          <w:bCs/>
          <w:spacing w:val="-1"/>
          <w:sz w:val="24"/>
          <w:szCs w:val="24"/>
        </w:rPr>
      </w:pPr>
      <w:r w:rsidRPr="00496C78">
        <w:rPr>
          <w:b w:val="0"/>
          <w:bCs/>
          <w:sz w:val="24"/>
          <w:szCs w:val="24"/>
        </w:rPr>
        <w:t xml:space="preserve">- </w:t>
      </w:r>
      <w:r w:rsidR="002B4215" w:rsidRPr="00496C78">
        <w:rPr>
          <w:b w:val="0"/>
          <w:bCs/>
          <w:spacing w:val="-1"/>
          <w:sz w:val="24"/>
          <w:szCs w:val="24"/>
        </w:rPr>
        <w:t>соблюдать правила поведения на воде, оказывать помощь утопающему;</w:t>
      </w:r>
    </w:p>
    <w:p w14:paraId="5B098A67" w14:textId="77777777" w:rsidR="00865370" w:rsidRPr="00496C78" w:rsidRDefault="00865370" w:rsidP="00865370">
      <w:pPr>
        <w:pStyle w:val="a9"/>
        <w:jc w:val="both"/>
        <w:rPr>
          <w:b w:val="0"/>
          <w:bCs/>
          <w:sz w:val="24"/>
          <w:szCs w:val="24"/>
        </w:rPr>
      </w:pPr>
      <w:r w:rsidRPr="00496C78">
        <w:rPr>
          <w:b w:val="0"/>
          <w:bCs/>
          <w:spacing w:val="-1"/>
          <w:sz w:val="24"/>
          <w:szCs w:val="24"/>
        </w:rPr>
        <w:t xml:space="preserve">- </w:t>
      </w:r>
      <w:r w:rsidR="00304763" w:rsidRPr="00496C78">
        <w:rPr>
          <w:b w:val="0"/>
          <w:bCs/>
          <w:sz w:val="24"/>
          <w:szCs w:val="24"/>
        </w:rPr>
        <w:t>оказывать первую</w:t>
      </w:r>
      <w:r w:rsidR="002B4215" w:rsidRPr="00496C78">
        <w:rPr>
          <w:b w:val="0"/>
          <w:bCs/>
          <w:sz w:val="24"/>
          <w:szCs w:val="24"/>
        </w:rPr>
        <w:t xml:space="preserve"> помощь при ожогах, отморожениях, ушибах, кровотечениях;</w:t>
      </w:r>
    </w:p>
    <w:p w14:paraId="69D9F7EC" w14:textId="77777777" w:rsidR="00865370" w:rsidRPr="00496C78" w:rsidRDefault="00865370" w:rsidP="00496C78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496C78">
        <w:rPr>
          <w:b w:val="0"/>
          <w:bCs/>
          <w:sz w:val="24"/>
          <w:szCs w:val="24"/>
        </w:rPr>
        <w:t xml:space="preserve">- </w:t>
      </w:r>
      <w:r w:rsidR="002B4215" w:rsidRPr="00496C78">
        <w:rPr>
          <w:b w:val="0"/>
          <w:bCs/>
          <w:sz w:val="24"/>
          <w:szCs w:val="24"/>
        </w:rPr>
        <w:t>пользоваться средствами индивидуальной   защиты (противогазом, респиратором, ватно-марлевой повяз</w:t>
      </w:r>
      <w:r w:rsidR="002B4215" w:rsidRPr="00496C78">
        <w:rPr>
          <w:b w:val="0"/>
          <w:bCs/>
          <w:sz w:val="24"/>
          <w:szCs w:val="24"/>
        </w:rPr>
        <w:softHyphen/>
        <w:t>кой, домашней медицинской аптечкой) и средствами коллективной защиты;</w:t>
      </w:r>
    </w:p>
    <w:p w14:paraId="058373DB" w14:textId="77777777" w:rsidR="00496C78" w:rsidRPr="00496C78" w:rsidRDefault="00865370" w:rsidP="00496C78">
      <w:pPr>
        <w:pStyle w:val="a9"/>
        <w:jc w:val="both"/>
        <w:rPr>
          <w:b w:val="0"/>
          <w:bCs/>
          <w:spacing w:val="-1"/>
          <w:sz w:val="24"/>
          <w:szCs w:val="24"/>
        </w:rPr>
      </w:pPr>
      <w:r w:rsidRPr="00496C78">
        <w:rPr>
          <w:b w:val="0"/>
          <w:bCs/>
          <w:sz w:val="24"/>
          <w:szCs w:val="24"/>
        </w:rPr>
        <w:t xml:space="preserve">- </w:t>
      </w:r>
      <w:r w:rsidR="002B4215" w:rsidRPr="00496C78">
        <w:rPr>
          <w:b w:val="0"/>
          <w:bCs/>
          <w:spacing w:val="-1"/>
          <w:sz w:val="24"/>
          <w:szCs w:val="24"/>
        </w:rPr>
        <w:t>вести себя в криминогенных ситуациях и в местах большого скопления людей;</w:t>
      </w:r>
    </w:p>
    <w:p w14:paraId="7DBA0043" w14:textId="77777777" w:rsidR="00496C78" w:rsidRDefault="00496C78" w:rsidP="00496C78">
      <w:pPr>
        <w:pStyle w:val="a9"/>
        <w:jc w:val="both"/>
        <w:rPr>
          <w:b w:val="0"/>
          <w:bCs/>
          <w:spacing w:val="-1"/>
          <w:sz w:val="24"/>
          <w:szCs w:val="24"/>
        </w:rPr>
      </w:pPr>
      <w:bookmarkStart w:id="1" w:name="_Hlk146789774"/>
      <w:r w:rsidRPr="00496C78">
        <w:rPr>
          <w:b w:val="0"/>
          <w:bCs/>
          <w:spacing w:val="-1"/>
          <w:sz w:val="24"/>
          <w:szCs w:val="24"/>
        </w:rPr>
        <w:t xml:space="preserve">- </w:t>
      </w:r>
      <w:r w:rsidR="002B4215" w:rsidRPr="00496C78">
        <w:rPr>
          <w:b w:val="0"/>
          <w:bCs/>
          <w:spacing w:val="-1"/>
          <w:sz w:val="24"/>
          <w:szCs w:val="24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</w:t>
      </w:r>
      <w:bookmarkEnd w:id="1"/>
    </w:p>
    <w:p w14:paraId="35360412" w14:textId="77777777" w:rsidR="00C603E5" w:rsidRDefault="002B4215" w:rsidP="00C603E5">
      <w:pPr>
        <w:pStyle w:val="a9"/>
        <w:jc w:val="both"/>
        <w:rPr>
          <w:b w:val="0"/>
          <w:spacing w:val="-8"/>
          <w:sz w:val="24"/>
          <w:szCs w:val="24"/>
        </w:rPr>
      </w:pPr>
      <w:r w:rsidRPr="00496C78">
        <w:rPr>
          <w:b w:val="0"/>
          <w:sz w:val="24"/>
          <w:szCs w:val="24"/>
        </w:rPr>
        <w:t xml:space="preserve">использовать полученные знания и умения в практической деятельности и повседневной жизни </w:t>
      </w:r>
      <w:r w:rsidRPr="00496C78">
        <w:rPr>
          <w:b w:val="0"/>
          <w:spacing w:val="-8"/>
          <w:sz w:val="24"/>
          <w:szCs w:val="24"/>
        </w:rPr>
        <w:t>для:</w:t>
      </w:r>
    </w:p>
    <w:p w14:paraId="228B083A" w14:textId="61458DDE" w:rsidR="00C603E5" w:rsidRPr="00C603E5" w:rsidRDefault="00C603E5" w:rsidP="00C603E5">
      <w:pPr>
        <w:pStyle w:val="a9"/>
        <w:jc w:val="both"/>
        <w:rPr>
          <w:b w:val="0"/>
          <w:spacing w:val="-1"/>
          <w:sz w:val="24"/>
          <w:szCs w:val="24"/>
        </w:rPr>
      </w:pPr>
      <w:r w:rsidRPr="00C603E5">
        <w:rPr>
          <w:b w:val="0"/>
          <w:spacing w:val="-8"/>
          <w:sz w:val="24"/>
          <w:szCs w:val="24"/>
        </w:rPr>
        <w:t xml:space="preserve">- </w:t>
      </w:r>
      <w:r w:rsidR="002B4215" w:rsidRPr="00C603E5">
        <w:rPr>
          <w:b w:val="0"/>
          <w:spacing w:val="-1"/>
          <w:sz w:val="24"/>
          <w:szCs w:val="24"/>
        </w:rPr>
        <w:t>обеспечения личной безопасности на улицах и дорогах</w:t>
      </w:r>
      <w:r w:rsidR="00387B96" w:rsidRPr="00C603E5">
        <w:rPr>
          <w:b w:val="0"/>
          <w:spacing w:val="-1"/>
          <w:sz w:val="24"/>
          <w:szCs w:val="24"/>
        </w:rPr>
        <w:t xml:space="preserve"> и в ЧС</w:t>
      </w:r>
      <w:r w:rsidR="002B4215" w:rsidRPr="00C603E5">
        <w:rPr>
          <w:b w:val="0"/>
          <w:spacing w:val="-1"/>
          <w:sz w:val="24"/>
          <w:szCs w:val="24"/>
        </w:rPr>
        <w:t>;</w:t>
      </w:r>
    </w:p>
    <w:p w14:paraId="1379391F" w14:textId="05EC9CBC" w:rsidR="00C603E5" w:rsidRPr="00C603E5" w:rsidRDefault="00C603E5" w:rsidP="00C603E5">
      <w:pPr>
        <w:pStyle w:val="a9"/>
        <w:jc w:val="both"/>
        <w:rPr>
          <w:b w:val="0"/>
          <w:sz w:val="24"/>
          <w:szCs w:val="24"/>
        </w:rPr>
      </w:pPr>
      <w:r w:rsidRPr="00C603E5">
        <w:rPr>
          <w:b w:val="0"/>
          <w:spacing w:val="-1"/>
          <w:sz w:val="24"/>
          <w:szCs w:val="24"/>
        </w:rPr>
        <w:t xml:space="preserve">- </w:t>
      </w:r>
      <w:r w:rsidR="002B4215" w:rsidRPr="00C603E5">
        <w:rPr>
          <w:b w:val="0"/>
          <w:sz w:val="24"/>
          <w:szCs w:val="24"/>
        </w:rPr>
        <w:t>соблюдения мер предосторожности и правил поведения в общественном транспорте;</w:t>
      </w:r>
    </w:p>
    <w:p w14:paraId="5BDB58CE" w14:textId="7B3A4817" w:rsidR="00C603E5" w:rsidRPr="00C603E5" w:rsidRDefault="00C603E5" w:rsidP="00C603E5">
      <w:pPr>
        <w:pStyle w:val="a9"/>
        <w:tabs>
          <w:tab w:val="left" w:pos="567"/>
        </w:tabs>
        <w:jc w:val="both"/>
        <w:rPr>
          <w:b w:val="0"/>
          <w:spacing w:val="-1"/>
          <w:sz w:val="24"/>
          <w:szCs w:val="24"/>
        </w:rPr>
      </w:pPr>
      <w:r w:rsidRPr="00C603E5">
        <w:rPr>
          <w:b w:val="0"/>
          <w:sz w:val="24"/>
          <w:szCs w:val="24"/>
        </w:rPr>
        <w:t xml:space="preserve">- </w:t>
      </w:r>
      <w:r w:rsidR="002B4215" w:rsidRPr="00C603E5">
        <w:rPr>
          <w:b w:val="0"/>
          <w:spacing w:val="-1"/>
          <w:sz w:val="24"/>
          <w:szCs w:val="24"/>
        </w:rPr>
        <w:t>проявления бдительности, безопасного поведения при угрозе террористического акта;</w:t>
      </w:r>
    </w:p>
    <w:p w14:paraId="3FE348D0" w14:textId="32658208" w:rsidR="002B4215" w:rsidRPr="00C603E5" w:rsidRDefault="00C603E5" w:rsidP="00C603E5">
      <w:pPr>
        <w:pStyle w:val="a9"/>
        <w:jc w:val="both"/>
        <w:rPr>
          <w:b w:val="0"/>
          <w:sz w:val="24"/>
          <w:szCs w:val="24"/>
        </w:rPr>
      </w:pPr>
      <w:r w:rsidRPr="00C603E5">
        <w:rPr>
          <w:b w:val="0"/>
          <w:spacing w:val="-1"/>
          <w:sz w:val="24"/>
          <w:szCs w:val="24"/>
        </w:rPr>
        <w:t xml:space="preserve">- </w:t>
      </w:r>
      <w:r w:rsidR="002B4215" w:rsidRPr="00C603E5">
        <w:rPr>
          <w:b w:val="0"/>
          <w:spacing w:val="-1"/>
          <w:sz w:val="24"/>
          <w:szCs w:val="24"/>
        </w:rPr>
        <w:t>обращения в случае необходимости в соответствующие службы экстренной помощи.</w:t>
      </w:r>
    </w:p>
    <w:p w14:paraId="0D6D2CCF" w14:textId="77777777" w:rsidR="002B4215" w:rsidRPr="00C603E5" w:rsidRDefault="00BF5F45" w:rsidP="00C84066">
      <w:pPr>
        <w:shd w:val="clear" w:color="auto" w:fill="FFFFFF"/>
        <w:tabs>
          <w:tab w:val="left" w:pos="7699"/>
        </w:tabs>
      </w:pPr>
      <w:r w:rsidRPr="00C603E5">
        <w:rPr>
          <w:i/>
          <w:smallCaps/>
          <w:spacing w:val="-4"/>
        </w:rPr>
        <w:t xml:space="preserve">                                                     </w:t>
      </w:r>
    </w:p>
    <w:p w14:paraId="305CB221" w14:textId="27601E18" w:rsidR="00BF5F45" w:rsidRDefault="00BF5F45" w:rsidP="00C84066">
      <w:pPr>
        <w:shd w:val="clear" w:color="auto" w:fill="FFFFFF"/>
        <w:tabs>
          <w:tab w:val="left" w:pos="426"/>
        </w:tabs>
        <w:contextualSpacing/>
        <w:jc w:val="center"/>
        <w:rPr>
          <w:b/>
          <w:spacing w:val="-3"/>
        </w:rPr>
      </w:pPr>
      <w:r w:rsidRPr="00C84066">
        <w:rPr>
          <w:b/>
          <w:bCs/>
          <w:spacing w:val="-5"/>
        </w:rPr>
        <w:t>Ожидаемые результаты</w:t>
      </w:r>
      <w:r w:rsidRPr="00C84066">
        <w:rPr>
          <w:b/>
          <w:spacing w:val="-3"/>
        </w:rPr>
        <w:t>:</w:t>
      </w:r>
    </w:p>
    <w:p w14:paraId="2D6F40A8" w14:textId="77777777" w:rsidR="00F1268E" w:rsidRPr="00C84066" w:rsidRDefault="00F1268E" w:rsidP="00C84066">
      <w:pPr>
        <w:shd w:val="clear" w:color="auto" w:fill="FFFFFF"/>
        <w:tabs>
          <w:tab w:val="left" w:pos="426"/>
        </w:tabs>
        <w:contextualSpacing/>
        <w:jc w:val="center"/>
        <w:rPr>
          <w:b/>
          <w:spacing w:val="-3"/>
        </w:rPr>
      </w:pPr>
    </w:p>
    <w:p w14:paraId="4B9739C7" w14:textId="77777777" w:rsidR="00F1268E" w:rsidRPr="00F1268E" w:rsidRDefault="00F1268E" w:rsidP="00F1268E">
      <w:pPr>
        <w:pStyle w:val="a9"/>
        <w:jc w:val="both"/>
        <w:rPr>
          <w:b w:val="0"/>
          <w:bCs/>
          <w:spacing w:val="-4"/>
          <w:sz w:val="24"/>
          <w:szCs w:val="24"/>
        </w:rPr>
      </w:pPr>
      <w:r w:rsidRPr="00F1268E">
        <w:rPr>
          <w:b w:val="0"/>
          <w:bCs/>
          <w:spacing w:val="-1"/>
          <w:sz w:val="24"/>
          <w:szCs w:val="24"/>
        </w:rPr>
        <w:t xml:space="preserve">- </w:t>
      </w:r>
      <w:r w:rsidR="00BF5F45" w:rsidRPr="00F1268E">
        <w:rPr>
          <w:b w:val="0"/>
          <w:bCs/>
          <w:spacing w:val="-4"/>
          <w:sz w:val="24"/>
          <w:szCs w:val="24"/>
        </w:rPr>
        <w:t>ведение здорового образа жи</w:t>
      </w:r>
      <w:r w:rsidR="00387B96" w:rsidRPr="00F1268E">
        <w:rPr>
          <w:b w:val="0"/>
          <w:bCs/>
          <w:spacing w:val="-4"/>
          <w:sz w:val="24"/>
          <w:szCs w:val="24"/>
        </w:rPr>
        <w:t>зни; оказание первой</w:t>
      </w:r>
      <w:r w:rsidR="00BF5F45" w:rsidRPr="00F1268E">
        <w:rPr>
          <w:b w:val="0"/>
          <w:bCs/>
          <w:spacing w:val="-4"/>
          <w:sz w:val="24"/>
          <w:szCs w:val="24"/>
        </w:rPr>
        <w:t xml:space="preserve"> помощи;</w:t>
      </w:r>
    </w:p>
    <w:p w14:paraId="1E337F3E" w14:textId="77777777" w:rsidR="00F1268E" w:rsidRPr="00F1268E" w:rsidRDefault="00F1268E" w:rsidP="00F1268E">
      <w:pPr>
        <w:pStyle w:val="a9"/>
        <w:jc w:val="both"/>
        <w:rPr>
          <w:b w:val="0"/>
          <w:bCs/>
          <w:spacing w:val="-4"/>
          <w:sz w:val="24"/>
          <w:szCs w:val="24"/>
        </w:rPr>
      </w:pPr>
      <w:r w:rsidRPr="00F1268E">
        <w:rPr>
          <w:b w:val="0"/>
          <w:bCs/>
          <w:spacing w:val="-4"/>
          <w:sz w:val="24"/>
          <w:szCs w:val="24"/>
        </w:rPr>
        <w:t xml:space="preserve">- </w:t>
      </w:r>
      <w:r w:rsidR="00BF5F45" w:rsidRPr="00F1268E">
        <w:rPr>
          <w:b w:val="0"/>
          <w:bCs/>
          <w:spacing w:val="-3"/>
          <w:sz w:val="24"/>
          <w:szCs w:val="24"/>
        </w:rPr>
        <w:t>вызова (обращения за помощью) в случае необходимости соот</w:t>
      </w:r>
      <w:r w:rsidR="00BF5F45" w:rsidRPr="00F1268E">
        <w:rPr>
          <w:b w:val="0"/>
          <w:bCs/>
          <w:spacing w:val="-3"/>
          <w:sz w:val="24"/>
          <w:szCs w:val="24"/>
        </w:rPr>
        <w:softHyphen/>
      </w:r>
      <w:r w:rsidR="00BF5F45" w:rsidRPr="00F1268E">
        <w:rPr>
          <w:b w:val="0"/>
          <w:bCs/>
          <w:spacing w:val="-4"/>
          <w:sz w:val="24"/>
          <w:szCs w:val="24"/>
        </w:rPr>
        <w:t>ветствующих служб экстренной помощи;</w:t>
      </w:r>
    </w:p>
    <w:p w14:paraId="2B7BB043" w14:textId="36B85794" w:rsidR="00822099" w:rsidRPr="00F1268E" w:rsidRDefault="00F1268E" w:rsidP="00F1268E">
      <w:pPr>
        <w:pStyle w:val="a9"/>
        <w:jc w:val="both"/>
        <w:rPr>
          <w:b w:val="0"/>
          <w:bCs/>
          <w:spacing w:val="-1"/>
          <w:sz w:val="24"/>
          <w:szCs w:val="24"/>
        </w:rPr>
      </w:pPr>
      <w:r w:rsidRPr="00F1268E">
        <w:rPr>
          <w:b w:val="0"/>
          <w:bCs/>
          <w:spacing w:val="-4"/>
          <w:sz w:val="24"/>
          <w:szCs w:val="24"/>
        </w:rPr>
        <w:t xml:space="preserve">- </w:t>
      </w:r>
      <w:r w:rsidR="00BF5F45" w:rsidRPr="00F1268E">
        <w:rPr>
          <w:b w:val="0"/>
          <w:bCs/>
          <w:spacing w:val="-2"/>
          <w:sz w:val="24"/>
          <w:szCs w:val="24"/>
        </w:rPr>
        <w:t xml:space="preserve">формирования у себя психологической и физической готовности </w:t>
      </w:r>
      <w:r w:rsidR="00BF5F45" w:rsidRPr="00F1268E">
        <w:rPr>
          <w:b w:val="0"/>
          <w:bCs/>
          <w:spacing w:val="-5"/>
          <w:sz w:val="24"/>
          <w:szCs w:val="24"/>
        </w:rPr>
        <w:t>к прохождению военной службы по призыву, к обучению по про</w:t>
      </w:r>
      <w:r w:rsidR="00BF5F45" w:rsidRPr="00F1268E">
        <w:rPr>
          <w:b w:val="0"/>
          <w:bCs/>
          <w:spacing w:val="-5"/>
          <w:sz w:val="24"/>
          <w:szCs w:val="24"/>
        </w:rPr>
        <w:softHyphen/>
      </w:r>
      <w:r w:rsidR="00BF5F45" w:rsidRPr="00F1268E">
        <w:rPr>
          <w:b w:val="0"/>
          <w:bCs/>
          <w:spacing w:val="-4"/>
          <w:sz w:val="24"/>
          <w:szCs w:val="24"/>
        </w:rPr>
        <w:t>граммам подготовки офицеров запаса на военных кафедрах обра</w:t>
      </w:r>
      <w:r w:rsidR="00BF5F45" w:rsidRPr="00F1268E">
        <w:rPr>
          <w:b w:val="0"/>
          <w:bCs/>
          <w:spacing w:val="-4"/>
          <w:sz w:val="24"/>
          <w:szCs w:val="24"/>
        </w:rPr>
        <w:softHyphen/>
        <w:t>зовательных учреждений высшего профессионального образова</w:t>
      </w:r>
      <w:r w:rsidR="00BF5F45" w:rsidRPr="00F1268E">
        <w:rPr>
          <w:b w:val="0"/>
          <w:bCs/>
          <w:spacing w:val="-4"/>
          <w:sz w:val="24"/>
          <w:szCs w:val="24"/>
        </w:rPr>
        <w:softHyphen/>
      </w:r>
      <w:r w:rsidR="00BF5F45" w:rsidRPr="00F1268E">
        <w:rPr>
          <w:b w:val="0"/>
          <w:bCs/>
          <w:spacing w:val="-5"/>
          <w:sz w:val="24"/>
          <w:szCs w:val="24"/>
        </w:rPr>
        <w:t>ния.</w:t>
      </w:r>
    </w:p>
    <w:p w14:paraId="4325CC3D" w14:textId="06F06612" w:rsidR="00714459" w:rsidRDefault="00714459" w:rsidP="000C630A">
      <w:pPr>
        <w:jc w:val="both"/>
      </w:pPr>
    </w:p>
    <w:p w14:paraId="4F887BE2" w14:textId="4205618C" w:rsidR="00F1268E" w:rsidRDefault="00F1268E" w:rsidP="000C630A">
      <w:pPr>
        <w:jc w:val="both"/>
      </w:pPr>
    </w:p>
    <w:p w14:paraId="637C0688" w14:textId="281384F8" w:rsidR="00F1268E" w:rsidRDefault="00F1268E" w:rsidP="000C630A">
      <w:pPr>
        <w:jc w:val="both"/>
      </w:pPr>
    </w:p>
    <w:p w14:paraId="0FE0F7B6" w14:textId="448BBDE2" w:rsidR="00F1268E" w:rsidRDefault="00F1268E" w:rsidP="000C630A">
      <w:pPr>
        <w:jc w:val="both"/>
      </w:pPr>
    </w:p>
    <w:p w14:paraId="40006CDB" w14:textId="6B5CDAA8" w:rsidR="00F1268E" w:rsidRDefault="00F1268E" w:rsidP="000C630A">
      <w:pPr>
        <w:jc w:val="both"/>
      </w:pPr>
    </w:p>
    <w:p w14:paraId="643D5BB6" w14:textId="20F4388D" w:rsidR="00F1268E" w:rsidRDefault="00F1268E" w:rsidP="000C630A">
      <w:pPr>
        <w:jc w:val="both"/>
      </w:pPr>
    </w:p>
    <w:p w14:paraId="542A2E1F" w14:textId="71383E3D" w:rsidR="00F1268E" w:rsidRDefault="00F1268E" w:rsidP="000C630A">
      <w:pPr>
        <w:jc w:val="both"/>
      </w:pPr>
    </w:p>
    <w:p w14:paraId="15B8A858" w14:textId="681EE6F2" w:rsidR="00F1268E" w:rsidRDefault="00F1268E" w:rsidP="000C630A">
      <w:pPr>
        <w:jc w:val="both"/>
      </w:pPr>
    </w:p>
    <w:p w14:paraId="048ECDD9" w14:textId="757BC1F0" w:rsidR="00F1268E" w:rsidRDefault="00F1268E" w:rsidP="000C630A">
      <w:pPr>
        <w:jc w:val="both"/>
      </w:pPr>
    </w:p>
    <w:p w14:paraId="27CC18AA" w14:textId="5BDAEAA1" w:rsidR="00F1268E" w:rsidRDefault="00F1268E" w:rsidP="000C630A">
      <w:pPr>
        <w:jc w:val="both"/>
      </w:pPr>
    </w:p>
    <w:p w14:paraId="7867F727" w14:textId="47819D1C" w:rsidR="00F1268E" w:rsidRDefault="00F1268E" w:rsidP="000C630A">
      <w:pPr>
        <w:jc w:val="both"/>
      </w:pPr>
    </w:p>
    <w:p w14:paraId="52752472" w14:textId="73040B1E" w:rsidR="00F1268E" w:rsidRDefault="00F1268E" w:rsidP="000C630A">
      <w:pPr>
        <w:jc w:val="both"/>
      </w:pPr>
    </w:p>
    <w:p w14:paraId="7D2B78B4" w14:textId="07C28682" w:rsidR="00F1268E" w:rsidRDefault="00F1268E" w:rsidP="000C630A">
      <w:pPr>
        <w:jc w:val="both"/>
      </w:pPr>
    </w:p>
    <w:p w14:paraId="4CAED91B" w14:textId="6ACBBD45" w:rsidR="00F1268E" w:rsidRDefault="00F1268E" w:rsidP="000C630A">
      <w:pPr>
        <w:jc w:val="both"/>
      </w:pPr>
    </w:p>
    <w:p w14:paraId="2528DF74" w14:textId="2C112176" w:rsidR="00F1268E" w:rsidRDefault="00F1268E" w:rsidP="000C630A">
      <w:pPr>
        <w:jc w:val="both"/>
      </w:pPr>
    </w:p>
    <w:p w14:paraId="283D67D0" w14:textId="56C45607" w:rsidR="00F1268E" w:rsidRDefault="00F1268E" w:rsidP="000C630A">
      <w:pPr>
        <w:jc w:val="both"/>
      </w:pPr>
    </w:p>
    <w:p w14:paraId="45251E9D" w14:textId="3C143F3B" w:rsidR="00F1268E" w:rsidRDefault="00F1268E" w:rsidP="000C630A">
      <w:pPr>
        <w:jc w:val="both"/>
      </w:pPr>
    </w:p>
    <w:p w14:paraId="6FCA9E3C" w14:textId="4B2561E7" w:rsidR="00F1268E" w:rsidRDefault="00F1268E" w:rsidP="000C630A">
      <w:pPr>
        <w:jc w:val="both"/>
      </w:pPr>
    </w:p>
    <w:p w14:paraId="7429A95D" w14:textId="7D535BCD" w:rsidR="00F1268E" w:rsidRDefault="00F1268E" w:rsidP="000C630A">
      <w:pPr>
        <w:jc w:val="both"/>
      </w:pPr>
    </w:p>
    <w:p w14:paraId="01F5D3F8" w14:textId="4ED17462" w:rsidR="00F1268E" w:rsidRDefault="00F1268E" w:rsidP="000C630A">
      <w:pPr>
        <w:jc w:val="both"/>
      </w:pPr>
    </w:p>
    <w:p w14:paraId="546AC2A6" w14:textId="1EBA2C21" w:rsidR="00F1268E" w:rsidRDefault="00F1268E" w:rsidP="000C630A">
      <w:pPr>
        <w:jc w:val="both"/>
      </w:pPr>
    </w:p>
    <w:p w14:paraId="673BAEF3" w14:textId="77777777" w:rsidR="00F1268E" w:rsidRPr="000C630A" w:rsidRDefault="00F1268E" w:rsidP="000C630A">
      <w:pPr>
        <w:jc w:val="both"/>
      </w:pPr>
    </w:p>
    <w:p w14:paraId="1C190818" w14:textId="6E2FBDE4" w:rsidR="00C84066" w:rsidRPr="00E10335" w:rsidRDefault="00DD51CA" w:rsidP="00C84066">
      <w:pPr>
        <w:pStyle w:val="ab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Содержание </w:t>
      </w:r>
      <w:r w:rsidR="00F1268E">
        <w:rPr>
          <w:b/>
          <w:sz w:val="24"/>
          <w:szCs w:val="24"/>
        </w:rPr>
        <w:t>курса внеурочной деятельности</w:t>
      </w:r>
      <w:r>
        <w:rPr>
          <w:b/>
          <w:sz w:val="24"/>
          <w:szCs w:val="24"/>
        </w:rPr>
        <w:t xml:space="preserve"> «Школа безопасности»</w:t>
      </w:r>
    </w:p>
    <w:p w14:paraId="07584296" w14:textId="77777777" w:rsidR="00C84066" w:rsidRDefault="00C84066" w:rsidP="00C84066">
      <w:pPr>
        <w:pStyle w:val="ab"/>
        <w:jc w:val="center"/>
        <w:rPr>
          <w:b/>
          <w:sz w:val="28"/>
          <w:szCs w:val="28"/>
        </w:rPr>
      </w:pPr>
    </w:p>
    <w:p w14:paraId="5FFF1B01" w14:textId="77777777" w:rsidR="00C84066" w:rsidRDefault="00C84066" w:rsidP="00C84066">
      <w:pPr>
        <w:tabs>
          <w:tab w:val="left" w:pos="284"/>
        </w:tabs>
        <w:ind w:firstLine="284"/>
        <w:jc w:val="both"/>
      </w:pPr>
      <w:r w:rsidRPr="00FE0230">
        <w:t xml:space="preserve">Структурно </w:t>
      </w:r>
      <w:r w:rsidR="00DD51CA">
        <w:t>программа «Школа безопасности» состоит из</w:t>
      </w:r>
      <w:r w:rsidR="009E5A8F">
        <w:t xml:space="preserve"> трех</w:t>
      </w:r>
      <w:r w:rsidRPr="00FE0230">
        <w:t xml:space="preserve"> основных разделов: </w:t>
      </w:r>
      <w:r>
        <w:t>основы комплексной безопасности</w:t>
      </w:r>
      <w:r w:rsidR="009E5A8F">
        <w:t xml:space="preserve"> и защита от ЧС</w:t>
      </w:r>
      <w:r>
        <w:t>;</w:t>
      </w:r>
      <w:r w:rsidRPr="00FE0230">
        <w:t xml:space="preserve"> основы</w:t>
      </w:r>
      <w:r w:rsidR="009E5A8F">
        <w:t xml:space="preserve"> медицинских знаний и оказание первой помощи</w:t>
      </w:r>
      <w:r w:rsidR="002021BF">
        <w:t>;</w:t>
      </w:r>
      <w:r>
        <w:t xml:space="preserve"> основы военной службы.</w:t>
      </w:r>
    </w:p>
    <w:p w14:paraId="58BBDD23" w14:textId="77777777" w:rsidR="00C84066" w:rsidRDefault="00C84066" w:rsidP="00C84066">
      <w:pPr>
        <w:tabs>
          <w:tab w:val="left" w:pos="284"/>
        </w:tabs>
        <w:ind w:firstLine="284"/>
        <w:jc w:val="both"/>
      </w:pPr>
    </w:p>
    <w:p w14:paraId="3A1F7782" w14:textId="77777777" w:rsidR="00C84066" w:rsidRPr="00FF2F91" w:rsidRDefault="00C84066" w:rsidP="00C84066">
      <w:pPr>
        <w:tabs>
          <w:tab w:val="left" w:pos="284"/>
        </w:tabs>
        <w:ind w:firstLine="284"/>
        <w:jc w:val="center"/>
        <w:rPr>
          <w:rFonts w:eastAsia="Calibri"/>
          <w:b/>
        </w:rPr>
      </w:pPr>
      <w:r w:rsidRPr="00FF2F91">
        <w:rPr>
          <w:rFonts w:eastAsia="Calibri"/>
          <w:b/>
        </w:rPr>
        <w:t xml:space="preserve">Раздел 1. </w:t>
      </w:r>
      <w:r w:rsidR="002021BF">
        <w:rPr>
          <w:rFonts w:eastAsia="Calibri"/>
          <w:b/>
        </w:rPr>
        <w:t>Основы комплексной безопасности и защита от ЧС.</w:t>
      </w:r>
    </w:p>
    <w:p w14:paraId="6438905D" w14:textId="77777777" w:rsidR="00C84066" w:rsidRPr="00FF2F91" w:rsidRDefault="00C84066" w:rsidP="00C84066">
      <w:pPr>
        <w:tabs>
          <w:tab w:val="left" w:pos="284"/>
        </w:tabs>
        <w:ind w:firstLine="284"/>
        <w:jc w:val="center"/>
        <w:rPr>
          <w:b/>
        </w:rPr>
      </w:pPr>
    </w:p>
    <w:p w14:paraId="69072D54" w14:textId="77777777" w:rsidR="002021BF" w:rsidRPr="00FF2F91" w:rsidRDefault="00C84066" w:rsidP="00C84066">
      <w:pPr>
        <w:tabs>
          <w:tab w:val="left" w:pos="284"/>
        </w:tabs>
        <w:jc w:val="both"/>
      </w:pPr>
      <w:r>
        <w:rPr>
          <w:color w:val="000000"/>
        </w:rPr>
        <w:t xml:space="preserve">     </w:t>
      </w:r>
      <w:r w:rsidRPr="00FF2F91">
        <w:rPr>
          <w:color w:val="000000"/>
        </w:rPr>
        <w:t>Автономное пребывание человека в природной среде. Практич</w:t>
      </w:r>
      <w:r w:rsidR="00D30B30">
        <w:rPr>
          <w:color w:val="000000"/>
        </w:rPr>
        <w:t xml:space="preserve">еская подготовка к автономному </w:t>
      </w:r>
      <w:r w:rsidRPr="00FF2F91">
        <w:rPr>
          <w:color w:val="000000"/>
        </w:rPr>
        <w:t>существованию в природной среде.</w:t>
      </w:r>
      <w:r w:rsidRPr="00FF2F91">
        <w:t xml:space="preserve"> Обеспечение личной безопасности на дорогах.</w:t>
      </w:r>
      <w:r w:rsidR="0091226C" w:rsidRPr="0091226C">
        <w:t xml:space="preserve"> </w:t>
      </w:r>
      <w:r w:rsidR="0091226C" w:rsidRPr="009D03F9">
        <w:t>Правила безопасного поведения на транспорте</w:t>
      </w:r>
      <w:r w:rsidR="0091226C">
        <w:t>.</w:t>
      </w:r>
      <w:r w:rsidR="0091226C" w:rsidRPr="0091226C">
        <w:t xml:space="preserve"> </w:t>
      </w:r>
      <w:r w:rsidR="0091226C" w:rsidRPr="009D03F9">
        <w:t>Правила безопасного поведения при пожаре</w:t>
      </w:r>
      <w:r w:rsidR="0091226C">
        <w:t xml:space="preserve">. </w:t>
      </w:r>
      <w:r w:rsidR="0091226C" w:rsidRPr="009D03F9">
        <w:t>Правила безопасного поведение на воде в различное время года</w:t>
      </w:r>
      <w:r w:rsidR="0091226C">
        <w:t>.</w:t>
      </w:r>
      <w:r w:rsidR="0091226C" w:rsidRPr="0091226C">
        <w:t xml:space="preserve"> </w:t>
      </w:r>
      <w:r w:rsidR="0091226C" w:rsidRPr="009D03F9">
        <w:t>Правила безопасного поведения в криминогенных ситуациях</w:t>
      </w:r>
      <w:r w:rsidR="0091226C">
        <w:t>.</w:t>
      </w:r>
      <w:r w:rsidR="0091226C" w:rsidRPr="0091226C">
        <w:t xml:space="preserve"> </w:t>
      </w:r>
      <w:r w:rsidR="0091226C" w:rsidRPr="009D03F9">
        <w:t>Правила безопасного поведения при угрозе террористического акта и захвате террористами</w:t>
      </w:r>
      <w:r w:rsidR="0091226C">
        <w:t xml:space="preserve">.  </w:t>
      </w:r>
      <w:r w:rsidR="0091226C" w:rsidRPr="009D03F9">
        <w:t>ЧС природного характера и правила безопасного поведения</w:t>
      </w:r>
      <w:r w:rsidR="0091226C">
        <w:t xml:space="preserve">. </w:t>
      </w:r>
      <w:r w:rsidRPr="00FF2F91">
        <w:rPr>
          <w:color w:val="000000"/>
          <w:spacing w:val="3"/>
        </w:rPr>
        <w:t xml:space="preserve"> </w:t>
      </w:r>
      <w:r w:rsidR="0091226C" w:rsidRPr="009D03F9">
        <w:t>ЧС техногенного характера и правила безопасного поведения</w:t>
      </w:r>
      <w:r w:rsidR="0091226C">
        <w:t xml:space="preserve">. </w:t>
      </w:r>
      <w:r w:rsidR="0091226C" w:rsidRPr="009D03F9">
        <w:t>Инженерная защита населения от ЧС</w:t>
      </w:r>
      <w:r w:rsidR="0091226C">
        <w:t xml:space="preserve">. </w:t>
      </w:r>
      <w:r w:rsidR="004438AA" w:rsidRPr="009D03F9">
        <w:t>Средства индивидуальной защиты</w:t>
      </w:r>
      <w:r w:rsidR="004438AA">
        <w:t>.</w:t>
      </w:r>
      <w:r w:rsidR="004438AA" w:rsidRPr="004438AA">
        <w:t xml:space="preserve"> </w:t>
      </w:r>
      <w:r w:rsidR="004438AA" w:rsidRPr="009D03F9">
        <w:t>Организация и проведение аварийно- спасательных и других неотложных работ в зоне ЧС</w:t>
      </w:r>
      <w:r w:rsidR="004438AA">
        <w:t xml:space="preserve">. </w:t>
      </w:r>
      <w:r w:rsidR="004438AA" w:rsidRPr="009D03F9">
        <w:t>Правила поведения при эвакуации</w:t>
      </w:r>
      <w:r w:rsidR="004438AA">
        <w:t xml:space="preserve">. </w:t>
      </w:r>
    </w:p>
    <w:p w14:paraId="5362DEC9" w14:textId="77777777" w:rsidR="00C84066" w:rsidRPr="00FF2F91" w:rsidRDefault="00C84066" w:rsidP="00C84066">
      <w:pPr>
        <w:tabs>
          <w:tab w:val="left" w:pos="284"/>
        </w:tabs>
        <w:jc w:val="both"/>
      </w:pPr>
    </w:p>
    <w:p w14:paraId="130994BF" w14:textId="77777777" w:rsidR="00C84066" w:rsidRDefault="00C84066" w:rsidP="00C84066">
      <w:pPr>
        <w:tabs>
          <w:tab w:val="left" w:pos="284"/>
        </w:tabs>
        <w:jc w:val="center"/>
        <w:rPr>
          <w:rFonts w:eastAsia="Calibri"/>
          <w:b/>
        </w:rPr>
      </w:pPr>
      <w:r w:rsidRPr="00FF2F91">
        <w:rPr>
          <w:rFonts w:eastAsia="Calibri"/>
          <w:b/>
        </w:rPr>
        <w:t>Раздел 2</w:t>
      </w:r>
      <w:r w:rsidR="004438AA">
        <w:rPr>
          <w:rFonts w:eastAsia="Calibri"/>
          <w:b/>
        </w:rPr>
        <w:t>. О</w:t>
      </w:r>
      <w:r w:rsidR="002021BF">
        <w:rPr>
          <w:rFonts w:eastAsia="Calibri"/>
          <w:b/>
        </w:rPr>
        <w:t>казание первой помощи.</w:t>
      </w:r>
    </w:p>
    <w:p w14:paraId="719C210D" w14:textId="77777777" w:rsidR="004438AA" w:rsidRPr="00FF2F91" w:rsidRDefault="004438AA" w:rsidP="00C84066">
      <w:pPr>
        <w:tabs>
          <w:tab w:val="left" w:pos="284"/>
        </w:tabs>
        <w:jc w:val="center"/>
        <w:rPr>
          <w:b/>
        </w:rPr>
      </w:pPr>
    </w:p>
    <w:p w14:paraId="0DACDC5F" w14:textId="77777777" w:rsidR="00C84066" w:rsidRPr="00FF2F91" w:rsidRDefault="00C84066" w:rsidP="00C84066">
      <w:pPr>
        <w:pStyle w:val="Default"/>
        <w:tabs>
          <w:tab w:val="left" w:pos="284"/>
        </w:tabs>
        <w:jc w:val="both"/>
      </w:pPr>
      <w:r>
        <w:t xml:space="preserve">     </w:t>
      </w:r>
      <w:r w:rsidR="004438AA">
        <w:t xml:space="preserve">Первая </w:t>
      </w:r>
      <w:r w:rsidR="004438AA" w:rsidRPr="009D03F9">
        <w:t>помощь при острой сердечной недостаточности и инсульте</w:t>
      </w:r>
      <w:r w:rsidR="004438AA">
        <w:t xml:space="preserve">. Первая </w:t>
      </w:r>
      <w:r w:rsidR="004438AA" w:rsidRPr="009D03F9">
        <w:t>помощь при ранениях</w:t>
      </w:r>
      <w:r w:rsidR="004438AA">
        <w:t xml:space="preserve">. Первая </w:t>
      </w:r>
      <w:r w:rsidR="004438AA" w:rsidRPr="009D03F9">
        <w:t>помощь при травмах опорно-двигательного аппарата</w:t>
      </w:r>
      <w:r w:rsidR="004438AA">
        <w:t xml:space="preserve">. </w:t>
      </w:r>
      <w:r w:rsidR="004438AA" w:rsidRPr="009D03F9">
        <w:t>Первая</w:t>
      </w:r>
      <w:r w:rsidR="004438AA">
        <w:t xml:space="preserve"> </w:t>
      </w:r>
      <w:r w:rsidR="004438AA" w:rsidRPr="009D03F9">
        <w:t>помощь при черепно-мозговой травме, травме груди, травме живота</w:t>
      </w:r>
      <w:r w:rsidR="004438AA">
        <w:t>.</w:t>
      </w:r>
      <w:r w:rsidR="004438AA" w:rsidRPr="004438AA">
        <w:t xml:space="preserve"> </w:t>
      </w:r>
      <w:r w:rsidR="004438AA">
        <w:t xml:space="preserve">Первая </w:t>
      </w:r>
      <w:r w:rsidR="004438AA" w:rsidRPr="009D03F9">
        <w:t>помощь при травмах в области таза; при повреждении позвоночника, спины</w:t>
      </w:r>
      <w:r w:rsidR="004438AA">
        <w:t xml:space="preserve">. Первая </w:t>
      </w:r>
      <w:r w:rsidR="004438AA" w:rsidRPr="009D03F9">
        <w:t>помощь при остановке сердца</w:t>
      </w:r>
      <w:r w:rsidR="004438AA">
        <w:t xml:space="preserve">. Первая </w:t>
      </w:r>
      <w:r w:rsidR="004438AA" w:rsidRPr="009D03F9">
        <w:t>помощь при кровотечениях</w:t>
      </w:r>
      <w:r w:rsidR="004438AA">
        <w:t xml:space="preserve">. Первая </w:t>
      </w:r>
      <w:r w:rsidR="004438AA" w:rsidRPr="009D03F9">
        <w:t>помощь при отравлении АХОВ</w:t>
      </w:r>
      <w:r w:rsidR="004438AA">
        <w:t xml:space="preserve">. Первая </w:t>
      </w:r>
      <w:r w:rsidR="004438AA" w:rsidRPr="009D03F9">
        <w:t>помощь при передозировке в приёме психоактивных веществ</w:t>
      </w:r>
      <w:r w:rsidR="004438AA">
        <w:t xml:space="preserve">. Первая </w:t>
      </w:r>
      <w:r w:rsidR="004438AA" w:rsidRPr="009D03F9">
        <w:t>помощь при утоплении</w:t>
      </w:r>
      <w:r w:rsidR="004438AA">
        <w:t>.</w:t>
      </w:r>
    </w:p>
    <w:p w14:paraId="3B8EEAAD" w14:textId="77777777" w:rsidR="00C84066" w:rsidRPr="00FF2F91" w:rsidRDefault="00C84066" w:rsidP="00C84066">
      <w:pPr>
        <w:pStyle w:val="Default"/>
        <w:jc w:val="both"/>
      </w:pPr>
    </w:p>
    <w:p w14:paraId="74CDB13B" w14:textId="77777777" w:rsidR="002021BF" w:rsidRDefault="002021BF" w:rsidP="002021BF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Раздел 3. Основы </w:t>
      </w:r>
      <w:r w:rsidRPr="0011592A">
        <w:rPr>
          <w:rFonts w:eastAsia="Calibri"/>
          <w:b/>
        </w:rPr>
        <w:t>военной службы</w:t>
      </w:r>
      <w:r>
        <w:rPr>
          <w:rFonts w:eastAsia="Calibri"/>
          <w:b/>
        </w:rPr>
        <w:t>.</w:t>
      </w:r>
    </w:p>
    <w:p w14:paraId="12152217" w14:textId="77777777" w:rsidR="002021BF" w:rsidRDefault="002021BF" w:rsidP="002021BF">
      <w:pPr>
        <w:jc w:val="center"/>
        <w:rPr>
          <w:rFonts w:eastAsia="Calibri"/>
          <w:b/>
        </w:rPr>
      </w:pPr>
    </w:p>
    <w:p w14:paraId="4FC9975C" w14:textId="617D3623" w:rsidR="00822099" w:rsidRPr="00FC309E" w:rsidRDefault="004438AA" w:rsidP="004438AA">
      <w:pPr>
        <w:pStyle w:val="Default"/>
        <w:tabs>
          <w:tab w:val="left" w:pos="284"/>
        </w:tabs>
        <w:jc w:val="both"/>
        <w:rPr>
          <w:rFonts w:eastAsia="Calibri"/>
          <w:b/>
        </w:rPr>
      </w:pPr>
      <w:r>
        <w:t xml:space="preserve">     Строевые приёмы</w:t>
      </w:r>
      <w:r w:rsidR="006642C8">
        <w:t xml:space="preserve"> на месте</w:t>
      </w:r>
      <w:r>
        <w:t>. Строевые приёмы в</w:t>
      </w:r>
      <w:r w:rsidRPr="009D03F9">
        <w:t xml:space="preserve"> движение</w:t>
      </w:r>
      <w:r>
        <w:t xml:space="preserve">. </w:t>
      </w:r>
      <w:r w:rsidR="007E6A07">
        <w:t>Приёмы с</w:t>
      </w:r>
      <w:r w:rsidR="002A0A66">
        <w:t>трельб</w:t>
      </w:r>
      <w:r w:rsidR="007E6A07">
        <w:t>ы</w:t>
      </w:r>
      <w:r w:rsidR="006642C8">
        <w:t xml:space="preserve"> из пневматической винтовки</w:t>
      </w:r>
      <w:r>
        <w:t>.</w:t>
      </w:r>
      <w:r w:rsidR="007E6A07">
        <w:t xml:space="preserve"> Средства индивидуальной защиты.</w:t>
      </w:r>
      <w:r>
        <w:t xml:space="preserve"> </w:t>
      </w:r>
      <w:r w:rsidRPr="009D03F9">
        <w:t>Порядок неполной разборки и сборки автомата</w:t>
      </w:r>
      <w:r>
        <w:t xml:space="preserve">. </w:t>
      </w:r>
      <w:r w:rsidR="00387B96" w:rsidRPr="009D03F9">
        <w:t>Приемы стрельбы из автомата</w:t>
      </w:r>
      <w:r w:rsidR="00387B96">
        <w:t>.</w:t>
      </w:r>
      <w:r w:rsidR="00387B96" w:rsidRPr="00387B96">
        <w:t xml:space="preserve"> </w:t>
      </w:r>
      <w:r w:rsidR="00387B96" w:rsidRPr="009D03F9">
        <w:t>Тактическая подготовка</w:t>
      </w:r>
      <w:r w:rsidR="00387B96">
        <w:t xml:space="preserve">. </w:t>
      </w:r>
    </w:p>
    <w:p w14:paraId="03C07772" w14:textId="77777777" w:rsidR="00822099" w:rsidRDefault="00822099" w:rsidP="00BF5F45"/>
    <w:p w14:paraId="0E017713" w14:textId="77777777" w:rsidR="00FC309E" w:rsidRPr="00FC309E" w:rsidRDefault="00FC309E" w:rsidP="00FC309E">
      <w:pPr>
        <w:tabs>
          <w:tab w:val="left" w:pos="284"/>
        </w:tabs>
        <w:jc w:val="both"/>
        <w:rPr>
          <w:rFonts w:eastAsia="Calibri"/>
          <w:lang w:eastAsia="en-US"/>
        </w:rPr>
      </w:pPr>
    </w:p>
    <w:p w14:paraId="6941BD56" w14:textId="77777777" w:rsidR="00714459" w:rsidRDefault="00714459" w:rsidP="00BF5F45"/>
    <w:p w14:paraId="1A09773E" w14:textId="77777777" w:rsidR="00714459" w:rsidRDefault="00714459" w:rsidP="00BF5F45"/>
    <w:p w14:paraId="783047AF" w14:textId="77777777" w:rsidR="00714459" w:rsidRDefault="00714459" w:rsidP="00BF5F45"/>
    <w:p w14:paraId="6F3AED52" w14:textId="77777777" w:rsidR="00714459" w:rsidRDefault="00714459" w:rsidP="00BF5F45"/>
    <w:p w14:paraId="42AF6098" w14:textId="77777777" w:rsidR="00714459" w:rsidRDefault="00714459" w:rsidP="00BF5F45"/>
    <w:p w14:paraId="5D198028" w14:textId="77777777" w:rsidR="00714459" w:rsidRDefault="00714459" w:rsidP="00BF5F45"/>
    <w:p w14:paraId="36566FAD" w14:textId="77777777" w:rsidR="00714459" w:rsidRDefault="00714459" w:rsidP="00BF5F45"/>
    <w:p w14:paraId="2D06FDF7" w14:textId="77777777" w:rsidR="00714459" w:rsidRDefault="00714459" w:rsidP="00BF5F45"/>
    <w:p w14:paraId="0049B677" w14:textId="77777777" w:rsidR="00714459" w:rsidRDefault="00714459" w:rsidP="00BF5F45"/>
    <w:p w14:paraId="26E99C85" w14:textId="77777777" w:rsidR="00714459" w:rsidRDefault="00714459" w:rsidP="00BF5F45"/>
    <w:p w14:paraId="6B265103" w14:textId="77777777" w:rsidR="00714459" w:rsidRDefault="00714459" w:rsidP="00BF5F45"/>
    <w:p w14:paraId="37FEDF3E" w14:textId="77777777" w:rsidR="00714459" w:rsidRDefault="00714459" w:rsidP="00BF5F45"/>
    <w:p w14:paraId="47C730CE" w14:textId="77777777" w:rsidR="00714459" w:rsidRDefault="00714459" w:rsidP="00BF5F45"/>
    <w:p w14:paraId="3FA81C2A" w14:textId="77777777" w:rsidR="00714459" w:rsidRDefault="00714459" w:rsidP="00BF5F45"/>
    <w:p w14:paraId="2F4D3C1E" w14:textId="77777777" w:rsidR="00714459" w:rsidRDefault="00714459" w:rsidP="00BF5F45"/>
    <w:p w14:paraId="410821F7" w14:textId="77777777" w:rsidR="00714459" w:rsidRDefault="00714459" w:rsidP="00BF5F45"/>
    <w:p w14:paraId="700BDD1D" w14:textId="77777777" w:rsidR="000C630A" w:rsidRDefault="000C630A" w:rsidP="00BF5F45"/>
    <w:p w14:paraId="122EA051" w14:textId="77777777" w:rsidR="000C630A" w:rsidRDefault="000C630A" w:rsidP="00BF5F45"/>
    <w:p w14:paraId="447B58A8" w14:textId="77777777" w:rsidR="00822099" w:rsidRPr="009D03F9" w:rsidRDefault="00822099" w:rsidP="00BF5F45"/>
    <w:p w14:paraId="4B05053D" w14:textId="078022B8" w:rsidR="00DD51CA" w:rsidRPr="005F43BE" w:rsidRDefault="00DD51CA" w:rsidP="00DD51CA">
      <w:pPr>
        <w:spacing w:after="100" w:afterAutospacing="1"/>
        <w:jc w:val="center"/>
        <w:rPr>
          <w:b/>
        </w:rPr>
      </w:pPr>
      <w:r w:rsidRPr="005F43BE">
        <w:rPr>
          <w:b/>
        </w:rPr>
        <w:lastRenderedPageBreak/>
        <w:t>Календарно-тематическое планирование</w:t>
      </w:r>
      <w:r w:rsidR="000E3AD1">
        <w:rPr>
          <w:b/>
        </w:rPr>
        <w:t xml:space="preserve"> для </w:t>
      </w:r>
      <w:r w:rsidR="009511C8">
        <w:rPr>
          <w:b/>
        </w:rPr>
        <w:t>9</w:t>
      </w:r>
      <w:r w:rsidR="00B07383">
        <w:rPr>
          <w:b/>
        </w:rPr>
        <w:t xml:space="preserve"> А</w:t>
      </w:r>
      <w:r w:rsidR="00D83FE3">
        <w:rPr>
          <w:b/>
        </w:rPr>
        <w:t xml:space="preserve"> класс</w:t>
      </w:r>
      <w:r w:rsidR="00B07383">
        <w:rPr>
          <w:b/>
        </w:rPr>
        <w:t>а</w:t>
      </w:r>
    </w:p>
    <w:p w14:paraId="1AA6D7B2" w14:textId="77777777" w:rsidR="00822099" w:rsidRPr="005F43BE" w:rsidRDefault="00822099" w:rsidP="00BF5F45"/>
    <w:tbl>
      <w:tblPr>
        <w:tblW w:w="68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133"/>
        <w:gridCol w:w="1133"/>
        <w:gridCol w:w="4394"/>
        <w:gridCol w:w="992"/>
        <w:gridCol w:w="1697"/>
        <w:gridCol w:w="1983"/>
        <w:gridCol w:w="992"/>
        <w:gridCol w:w="994"/>
      </w:tblGrid>
      <w:tr w:rsidR="008A55D7" w:rsidRPr="005F43BE" w14:paraId="506F56E5" w14:textId="77777777" w:rsidTr="00BD1828">
        <w:trPr>
          <w:gridAfter w:val="3"/>
          <w:wAfter w:w="1429" w:type="pct"/>
          <w:trHeight w:val="499"/>
        </w:trPr>
        <w:tc>
          <w:tcPr>
            <w:tcW w:w="205" w:type="pct"/>
            <w:hideMark/>
          </w:tcPr>
          <w:p w14:paraId="0DAD75AC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№</w:t>
            </w:r>
          </w:p>
          <w:p w14:paraId="52880F31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п/п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8BB9E1F" w14:textId="77777777" w:rsidR="008A55D7" w:rsidRPr="008A55D7" w:rsidRDefault="008A55D7" w:rsidP="008A55D7">
            <w:pPr>
              <w:jc w:val="center"/>
              <w:rPr>
                <w:rFonts w:eastAsia="Calibri"/>
                <w:lang w:eastAsia="en-US"/>
              </w:rPr>
            </w:pPr>
            <w:r w:rsidRPr="008A55D7">
              <w:rPr>
                <w:rFonts w:eastAsia="Calibri"/>
                <w:lang w:eastAsia="en-US"/>
              </w:rPr>
              <w:t>Дата плану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60ADE480" w14:textId="77777777" w:rsidR="008A55D7" w:rsidRPr="008A55D7" w:rsidRDefault="008A55D7" w:rsidP="008A55D7">
            <w:pPr>
              <w:jc w:val="center"/>
              <w:rPr>
                <w:rFonts w:eastAsia="Calibri"/>
                <w:lang w:eastAsia="en-US"/>
              </w:rPr>
            </w:pPr>
            <w:r w:rsidRPr="008A55D7">
              <w:rPr>
                <w:rFonts w:eastAsia="Calibri"/>
                <w:lang w:eastAsia="en-US"/>
              </w:rPr>
              <w:t>Дата фактическая</w:t>
            </w:r>
          </w:p>
        </w:tc>
        <w:tc>
          <w:tcPr>
            <w:tcW w:w="1582" w:type="pct"/>
            <w:hideMark/>
          </w:tcPr>
          <w:p w14:paraId="0A23E928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 xml:space="preserve">Содержание </w:t>
            </w:r>
          </w:p>
          <w:p w14:paraId="1EB4512A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(тема занятия)</w:t>
            </w:r>
          </w:p>
        </w:tc>
        <w:tc>
          <w:tcPr>
            <w:tcW w:w="357" w:type="pct"/>
            <w:hideMark/>
          </w:tcPr>
          <w:p w14:paraId="069A837D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Кол-во часов</w:t>
            </w:r>
          </w:p>
        </w:tc>
        <w:tc>
          <w:tcPr>
            <w:tcW w:w="611" w:type="pct"/>
          </w:tcPr>
          <w:p w14:paraId="70B313F8" w14:textId="77777777" w:rsidR="008A55D7" w:rsidRDefault="003A3DB1" w:rsidP="008A55D7">
            <w:pPr>
              <w:spacing w:line="216" w:lineRule="auto"/>
              <w:jc w:val="center"/>
            </w:pPr>
            <w:r>
              <w:t>Форма</w:t>
            </w:r>
          </w:p>
          <w:p w14:paraId="21120ED3" w14:textId="77777777" w:rsidR="003A3DB1" w:rsidRPr="008A55D7" w:rsidRDefault="003A3DB1" w:rsidP="008A55D7">
            <w:pPr>
              <w:spacing w:line="216" w:lineRule="auto"/>
              <w:jc w:val="center"/>
            </w:pPr>
            <w:r>
              <w:t>проведения</w:t>
            </w:r>
          </w:p>
          <w:p w14:paraId="4CCF86B3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</w:p>
        </w:tc>
      </w:tr>
      <w:tr w:rsidR="008A55D7" w:rsidRPr="005F43BE" w14:paraId="0066DEFA" w14:textId="77777777" w:rsidTr="00BD1828">
        <w:trPr>
          <w:gridAfter w:val="3"/>
          <w:wAfter w:w="1429" w:type="pct"/>
          <w:trHeight w:val="383"/>
        </w:trPr>
        <w:tc>
          <w:tcPr>
            <w:tcW w:w="3571" w:type="pct"/>
            <w:gridSpan w:val="6"/>
          </w:tcPr>
          <w:p w14:paraId="5A656F2C" w14:textId="77777777" w:rsidR="008A55D7" w:rsidRPr="000A3B51" w:rsidRDefault="008A55D7" w:rsidP="008A55D7">
            <w:pPr>
              <w:pStyle w:val="a5"/>
              <w:tabs>
                <w:tab w:val="left" w:pos="284"/>
              </w:tabs>
              <w:ind w:left="6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3B51">
              <w:rPr>
                <w:rFonts w:eastAsia="Calibri"/>
                <w:b/>
                <w:sz w:val="24"/>
                <w:szCs w:val="24"/>
              </w:rPr>
              <w:t xml:space="preserve">Основы комплексной безопасности и защита от ЧС </w:t>
            </w:r>
            <w:r w:rsidR="000E3AD1">
              <w:rPr>
                <w:b/>
                <w:sz w:val="24"/>
                <w:szCs w:val="24"/>
              </w:rPr>
              <w:t>(17 часов</w:t>
            </w:r>
            <w:r w:rsidRPr="000A3B51">
              <w:rPr>
                <w:b/>
                <w:sz w:val="24"/>
                <w:szCs w:val="24"/>
              </w:rPr>
              <w:t>).</w:t>
            </w:r>
          </w:p>
        </w:tc>
      </w:tr>
      <w:tr w:rsidR="006561C8" w:rsidRPr="005F43BE" w14:paraId="62CEEF6E" w14:textId="77777777" w:rsidTr="008D51F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0584D731" w14:textId="77777777" w:rsidR="006561C8" w:rsidRPr="005F43BE" w:rsidRDefault="006561C8" w:rsidP="006561C8">
            <w:pPr>
              <w:spacing w:line="240" w:lineRule="exact"/>
              <w:contextualSpacing/>
              <w:jc w:val="center"/>
            </w:pPr>
            <w:r w:rsidRPr="005F43BE">
              <w:t>1</w:t>
            </w:r>
          </w:p>
        </w:tc>
        <w:tc>
          <w:tcPr>
            <w:tcW w:w="408" w:type="pct"/>
            <w:shd w:val="clear" w:color="auto" w:fill="FFFFFF"/>
          </w:tcPr>
          <w:p w14:paraId="54403962" w14:textId="1F41ECF7" w:rsidR="006561C8" w:rsidRPr="005A4CF2" w:rsidRDefault="003377AA" w:rsidP="006561C8">
            <w:pPr>
              <w:jc w:val="center"/>
            </w:pPr>
            <w:r>
              <w:t>07.09.2</w:t>
            </w:r>
            <w:r w:rsidR="009511C8">
              <w:t>3</w:t>
            </w:r>
          </w:p>
        </w:tc>
        <w:tc>
          <w:tcPr>
            <w:tcW w:w="408" w:type="pct"/>
            <w:vAlign w:val="center"/>
          </w:tcPr>
          <w:p w14:paraId="3EE650DC" w14:textId="77777777" w:rsidR="006561C8" w:rsidRPr="005F43BE" w:rsidRDefault="006561C8" w:rsidP="006561C8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24B8DCF8" w14:textId="77777777" w:rsidR="006561C8" w:rsidRPr="005F43BE" w:rsidRDefault="006561C8" w:rsidP="006561C8">
            <w:pPr>
              <w:spacing w:line="240" w:lineRule="exact"/>
              <w:contextualSpacing/>
            </w:pPr>
            <w:r w:rsidRPr="005F43BE">
              <w:t>Автономное существование человека в природе</w:t>
            </w:r>
          </w:p>
        </w:tc>
        <w:tc>
          <w:tcPr>
            <w:tcW w:w="357" w:type="pct"/>
          </w:tcPr>
          <w:p w14:paraId="6301CFC9" w14:textId="77777777" w:rsidR="006561C8" w:rsidRPr="005F43BE" w:rsidRDefault="006561C8" w:rsidP="006561C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578D4CFA" w14:textId="77777777" w:rsidR="006561C8" w:rsidRPr="005F43BE" w:rsidRDefault="003A3DB1" w:rsidP="006561C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6561C8" w:rsidRPr="005F43BE" w14:paraId="12020CA1" w14:textId="77777777" w:rsidTr="008D51F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37C43C48" w14:textId="77777777" w:rsidR="006561C8" w:rsidRPr="005F43BE" w:rsidRDefault="006561C8" w:rsidP="006561C8">
            <w:pPr>
              <w:spacing w:line="240" w:lineRule="exact"/>
              <w:contextualSpacing/>
              <w:jc w:val="center"/>
            </w:pPr>
            <w:r>
              <w:t>2</w:t>
            </w:r>
          </w:p>
        </w:tc>
        <w:tc>
          <w:tcPr>
            <w:tcW w:w="408" w:type="pct"/>
            <w:shd w:val="clear" w:color="auto" w:fill="FFFFFF"/>
          </w:tcPr>
          <w:p w14:paraId="7E497084" w14:textId="677CA02A" w:rsidR="006561C8" w:rsidRPr="005A4CF2" w:rsidRDefault="003377AA" w:rsidP="006561C8">
            <w:pPr>
              <w:jc w:val="center"/>
            </w:pPr>
            <w:r>
              <w:t>14.09.2</w:t>
            </w:r>
            <w:r w:rsidR="009511C8">
              <w:t>3</w:t>
            </w:r>
          </w:p>
        </w:tc>
        <w:tc>
          <w:tcPr>
            <w:tcW w:w="408" w:type="pct"/>
            <w:vAlign w:val="center"/>
          </w:tcPr>
          <w:p w14:paraId="626E7A67" w14:textId="77777777" w:rsidR="006561C8" w:rsidRPr="005F43BE" w:rsidRDefault="006561C8" w:rsidP="006561C8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435AA466" w14:textId="77777777" w:rsidR="006561C8" w:rsidRPr="005F43BE" w:rsidRDefault="006561C8" w:rsidP="006561C8">
            <w:pPr>
              <w:spacing w:line="240" w:lineRule="exact"/>
              <w:contextualSpacing/>
            </w:pPr>
            <w:r w:rsidRPr="00BD5AA9">
              <w:rPr>
                <w:color w:val="000000"/>
              </w:rPr>
              <w:t>Практич</w:t>
            </w:r>
            <w:r>
              <w:rPr>
                <w:color w:val="000000"/>
              </w:rPr>
              <w:t>еская подготовка к автономному существованию в природной среде</w:t>
            </w:r>
          </w:p>
        </w:tc>
        <w:tc>
          <w:tcPr>
            <w:tcW w:w="357" w:type="pct"/>
          </w:tcPr>
          <w:p w14:paraId="0761B4E0" w14:textId="77777777" w:rsidR="006561C8" w:rsidRDefault="006561C8" w:rsidP="006561C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4A64A45B" w14:textId="77777777" w:rsidR="006561C8" w:rsidRPr="005F43BE" w:rsidRDefault="006561C8" w:rsidP="006561C8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6561C8" w:rsidRPr="005F43BE" w14:paraId="09D509A9" w14:textId="77777777" w:rsidTr="008D51F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73AB4098" w14:textId="77777777" w:rsidR="006561C8" w:rsidRPr="005F43BE" w:rsidRDefault="006561C8" w:rsidP="006561C8">
            <w:pPr>
              <w:spacing w:line="240" w:lineRule="exact"/>
              <w:contextualSpacing/>
              <w:jc w:val="center"/>
            </w:pPr>
            <w:r>
              <w:t>3</w:t>
            </w:r>
          </w:p>
        </w:tc>
        <w:tc>
          <w:tcPr>
            <w:tcW w:w="408" w:type="pct"/>
            <w:shd w:val="clear" w:color="auto" w:fill="FFFFFF"/>
          </w:tcPr>
          <w:p w14:paraId="0BDA0BB2" w14:textId="7959F719" w:rsidR="006561C8" w:rsidRPr="005A4CF2" w:rsidRDefault="003377AA" w:rsidP="006561C8">
            <w:pPr>
              <w:jc w:val="center"/>
            </w:pPr>
            <w:r>
              <w:t>21.09.2</w:t>
            </w:r>
            <w:r w:rsidR="009511C8">
              <w:t>3</w:t>
            </w:r>
          </w:p>
        </w:tc>
        <w:tc>
          <w:tcPr>
            <w:tcW w:w="408" w:type="pct"/>
            <w:vAlign w:val="center"/>
          </w:tcPr>
          <w:p w14:paraId="46FF6489" w14:textId="77777777" w:rsidR="006561C8" w:rsidRPr="005F43BE" w:rsidRDefault="006561C8" w:rsidP="006561C8">
            <w:pPr>
              <w:spacing w:line="240" w:lineRule="exact"/>
              <w:contextualSpacing/>
            </w:pPr>
          </w:p>
        </w:tc>
        <w:tc>
          <w:tcPr>
            <w:tcW w:w="1582" w:type="pct"/>
            <w:vAlign w:val="center"/>
          </w:tcPr>
          <w:p w14:paraId="4EC0B070" w14:textId="77777777" w:rsidR="006561C8" w:rsidRPr="005F43BE" w:rsidRDefault="006561C8" w:rsidP="006561C8">
            <w:pPr>
              <w:spacing w:line="240" w:lineRule="exact"/>
              <w:contextualSpacing/>
            </w:pPr>
            <w:r w:rsidRPr="005F43BE">
              <w:t>Правила ориентирования на местности</w:t>
            </w:r>
          </w:p>
        </w:tc>
        <w:tc>
          <w:tcPr>
            <w:tcW w:w="357" w:type="pct"/>
          </w:tcPr>
          <w:p w14:paraId="513D9C44" w14:textId="77777777" w:rsidR="006561C8" w:rsidRPr="005F43BE" w:rsidRDefault="006561C8" w:rsidP="006561C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43A0C5E7" w14:textId="77777777" w:rsidR="006561C8" w:rsidRPr="005F43BE" w:rsidRDefault="006561C8" w:rsidP="006561C8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6561C8" w:rsidRPr="005F43BE" w14:paraId="4C20484A" w14:textId="77777777" w:rsidTr="008D51F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4CE04A99" w14:textId="77777777" w:rsidR="006561C8" w:rsidRPr="005F43BE" w:rsidRDefault="006561C8" w:rsidP="006561C8">
            <w:pPr>
              <w:spacing w:line="240" w:lineRule="exact"/>
              <w:contextualSpacing/>
              <w:jc w:val="center"/>
            </w:pPr>
            <w:r>
              <w:t>4</w:t>
            </w:r>
          </w:p>
        </w:tc>
        <w:tc>
          <w:tcPr>
            <w:tcW w:w="408" w:type="pct"/>
            <w:shd w:val="clear" w:color="auto" w:fill="FFFFFF"/>
          </w:tcPr>
          <w:p w14:paraId="539A9DE2" w14:textId="28607D83" w:rsidR="006561C8" w:rsidRPr="005A4CF2" w:rsidRDefault="004A7300" w:rsidP="006561C8">
            <w:pPr>
              <w:jc w:val="center"/>
            </w:pPr>
            <w:r>
              <w:t>28</w:t>
            </w:r>
            <w:r w:rsidR="003377AA">
              <w:t>.09.2</w:t>
            </w:r>
            <w:r w:rsidR="009511C8">
              <w:t>3</w:t>
            </w:r>
          </w:p>
        </w:tc>
        <w:tc>
          <w:tcPr>
            <w:tcW w:w="408" w:type="pct"/>
            <w:vAlign w:val="center"/>
          </w:tcPr>
          <w:p w14:paraId="6DA7B9D2" w14:textId="77777777" w:rsidR="006561C8" w:rsidRPr="005F43BE" w:rsidRDefault="006561C8" w:rsidP="006561C8">
            <w:pPr>
              <w:spacing w:line="240" w:lineRule="exact"/>
              <w:contextualSpacing/>
            </w:pPr>
          </w:p>
        </w:tc>
        <w:tc>
          <w:tcPr>
            <w:tcW w:w="1582" w:type="pct"/>
            <w:vAlign w:val="center"/>
          </w:tcPr>
          <w:p w14:paraId="56909B82" w14:textId="77777777" w:rsidR="006561C8" w:rsidRPr="005F43BE" w:rsidRDefault="006561C8" w:rsidP="006561C8">
            <w:pPr>
              <w:spacing w:line="240" w:lineRule="exact"/>
              <w:contextualSpacing/>
            </w:pPr>
            <w:r w:rsidRPr="005F43BE">
              <w:t>Правила безопасного поведения на дороге</w:t>
            </w:r>
          </w:p>
        </w:tc>
        <w:tc>
          <w:tcPr>
            <w:tcW w:w="357" w:type="pct"/>
          </w:tcPr>
          <w:p w14:paraId="04AAAB90" w14:textId="77777777" w:rsidR="006561C8" w:rsidRPr="005F43BE" w:rsidRDefault="006561C8" w:rsidP="006561C8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228464EB" w14:textId="77777777" w:rsidR="006561C8" w:rsidRPr="005F43BE" w:rsidRDefault="003A3DB1" w:rsidP="006561C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6561C8" w:rsidRPr="005F43BE" w14:paraId="2B316898" w14:textId="77777777" w:rsidTr="008D51F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0D820C36" w14:textId="77777777" w:rsidR="006561C8" w:rsidRPr="005F43BE" w:rsidRDefault="006561C8" w:rsidP="006561C8">
            <w:pPr>
              <w:spacing w:line="240" w:lineRule="exact"/>
              <w:contextualSpacing/>
              <w:jc w:val="center"/>
            </w:pPr>
            <w:r>
              <w:t>5</w:t>
            </w:r>
          </w:p>
        </w:tc>
        <w:tc>
          <w:tcPr>
            <w:tcW w:w="408" w:type="pct"/>
            <w:shd w:val="clear" w:color="auto" w:fill="FFFFFF"/>
          </w:tcPr>
          <w:p w14:paraId="511B387A" w14:textId="4F7CCC61" w:rsidR="006561C8" w:rsidRPr="005A4CF2" w:rsidRDefault="003377AA" w:rsidP="006561C8">
            <w:pPr>
              <w:jc w:val="center"/>
            </w:pPr>
            <w:r>
              <w:t>05.10.2</w:t>
            </w:r>
            <w:r w:rsidR="009511C8">
              <w:t>3</w:t>
            </w:r>
          </w:p>
        </w:tc>
        <w:tc>
          <w:tcPr>
            <w:tcW w:w="408" w:type="pct"/>
            <w:vAlign w:val="center"/>
          </w:tcPr>
          <w:p w14:paraId="1C527764" w14:textId="77777777" w:rsidR="006561C8" w:rsidRPr="005F43BE" w:rsidRDefault="006561C8" w:rsidP="006561C8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22BAED5B" w14:textId="77777777" w:rsidR="006561C8" w:rsidRPr="005F43BE" w:rsidRDefault="006561C8" w:rsidP="006561C8">
            <w:pPr>
              <w:spacing w:line="240" w:lineRule="exact"/>
              <w:contextualSpacing/>
            </w:pPr>
            <w:r w:rsidRPr="005F43BE">
              <w:t>Правила безопасного поведения на транспорте</w:t>
            </w:r>
          </w:p>
        </w:tc>
        <w:tc>
          <w:tcPr>
            <w:tcW w:w="357" w:type="pct"/>
            <w:vAlign w:val="center"/>
          </w:tcPr>
          <w:p w14:paraId="78306E1C" w14:textId="77777777" w:rsidR="006561C8" w:rsidRPr="005F43BE" w:rsidRDefault="006561C8" w:rsidP="006561C8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74FD0EE5" w14:textId="77777777" w:rsidR="006561C8" w:rsidRPr="005F43BE" w:rsidRDefault="003A3DB1" w:rsidP="006561C8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2F75629E" w14:textId="77777777" w:rsidTr="008D51F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21865D5F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6</w:t>
            </w:r>
          </w:p>
        </w:tc>
        <w:tc>
          <w:tcPr>
            <w:tcW w:w="408" w:type="pct"/>
            <w:shd w:val="clear" w:color="auto" w:fill="FFFFFF"/>
          </w:tcPr>
          <w:p w14:paraId="3AB8CA4C" w14:textId="2D4657A0" w:rsidR="00F1268E" w:rsidRPr="005A4CF2" w:rsidRDefault="00F1268E" w:rsidP="00F1268E">
            <w:pPr>
              <w:jc w:val="center"/>
            </w:pPr>
            <w:r>
              <w:t>12.10.23</w:t>
            </w:r>
          </w:p>
        </w:tc>
        <w:tc>
          <w:tcPr>
            <w:tcW w:w="408" w:type="pct"/>
            <w:vAlign w:val="center"/>
          </w:tcPr>
          <w:p w14:paraId="5E3595B5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48BD2143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 xml:space="preserve">Правила безопасного поведения при пожаре </w:t>
            </w:r>
          </w:p>
        </w:tc>
        <w:tc>
          <w:tcPr>
            <w:tcW w:w="357" w:type="pct"/>
            <w:vAlign w:val="center"/>
          </w:tcPr>
          <w:p w14:paraId="1AB1DF62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34D3767D" w14:textId="07E9B9EB" w:rsidR="00F1268E" w:rsidRPr="005F43BE" w:rsidRDefault="00F1268E" w:rsidP="00F1268E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4C240D22" w14:textId="77777777" w:rsidTr="0058221F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45550CA2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7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shd w:val="clear" w:color="auto" w:fill="FFFFFF"/>
          </w:tcPr>
          <w:p w14:paraId="6AD27665" w14:textId="0C4E9291" w:rsidR="00F1268E" w:rsidRPr="00D778AE" w:rsidRDefault="00F1268E" w:rsidP="00F1268E">
            <w:pPr>
              <w:jc w:val="center"/>
            </w:pPr>
            <w:r>
              <w:t>19.10.23</w:t>
            </w:r>
          </w:p>
        </w:tc>
        <w:tc>
          <w:tcPr>
            <w:tcW w:w="408" w:type="pct"/>
            <w:vAlign w:val="center"/>
          </w:tcPr>
          <w:p w14:paraId="2714EED6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691B622E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Правила безопасного поведение на воде в различное время года</w:t>
            </w:r>
          </w:p>
        </w:tc>
        <w:tc>
          <w:tcPr>
            <w:tcW w:w="357" w:type="pct"/>
            <w:vAlign w:val="center"/>
          </w:tcPr>
          <w:p w14:paraId="5A9261C4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3CBD7AFD" w14:textId="2C8E1476" w:rsidR="00F1268E" w:rsidRPr="005F43BE" w:rsidRDefault="00F1268E" w:rsidP="00F1268E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239467DF" w14:textId="77777777" w:rsidTr="008D51F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1E18A74C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8</w:t>
            </w:r>
          </w:p>
        </w:tc>
        <w:tc>
          <w:tcPr>
            <w:tcW w:w="408" w:type="pct"/>
            <w:shd w:val="clear" w:color="auto" w:fill="FFFFFF"/>
          </w:tcPr>
          <w:p w14:paraId="32D6CF33" w14:textId="6BCA3E42" w:rsidR="00F1268E" w:rsidRPr="005A4CF2" w:rsidRDefault="00F1268E" w:rsidP="00F1268E">
            <w:pPr>
              <w:jc w:val="center"/>
            </w:pPr>
            <w:r>
              <w:t>26.10.23</w:t>
            </w:r>
          </w:p>
        </w:tc>
        <w:tc>
          <w:tcPr>
            <w:tcW w:w="408" w:type="pct"/>
            <w:vAlign w:val="center"/>
          </w:tcPr>
          <w:p w14:paraId="75D7A107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6C499103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Правила безопасного поведения в криминогенных ситуациях</w:t>
            </w:r>
          </w:p>
        </w:tc>
        <w:tc>
          <w:tcPr>
            <w:tcW w:w="357" w:type="pct"/>
            <w:vAlign w:val="center"/>
          </w:tcPr>
          <w:p w14:paraId="5D4D0983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6F72D64E" w14:textId="61B3AD29" w:rsidR="00F1268E" w:rsidRPr="005F43BE" w:rsidRDefault="00F1268E" w:rsidP="00F1268E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4FF036E1" w14:textId="77777777" w:rsidTr="008D51F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0F61A178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9</w:t>
            </w:r>
          </w:p>
        </w:tc>
        <w:tc>
          <w:tcPr>
            <w:tcW w:w="408" w:type="pct"/>
            <w:shd w:val="clear" w:color="auto" w:fill="FFFFFF"/>
          </w:tcPr>
          <w:p w14:paraId="2F7C28B3" w14:textId="4A6B61ED" w:rsidR="00F1268E" w:rsidRPr="005A4CF2" w:rsidRDefault="00F1268E" w:rsidP="00F1268E">
            <w:pPr>
              <w:jc w:val="center"/>
            </w:pPr>
            <w:r>
              <w:t>09.11.23</w:t>
            </w:r>
          </w:p>
        </w:tc>
        <w:tc>
          <w:tcPr>
            <w:tcW w:w="408" w:type="pct"/>
            <w:vAlign w:val="center"/>
          </w:tcPr>
          <w:p w14:paraId="49322608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23E9D3EE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Правила безопасного поведения при угрозе террористического акта и захвате террористами</w:t>
            </w:r>
          </w:p>
        </w:tc>
        <w:tc>
          <w:tcPr>
            <w:tcW w:w="357" w:type="pct"/>
          </w:tcPr>
          <w:p w14:paraId="5C740ED3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6B69ABC9" w14:textId="4506E3DF" w:rsidR="00F1268E" w:rsidRPr="005F43BE" w:rsidRDefault="00F1268E" w:rsidP="00F1268E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086D6CC7" w14:textId="77777777" w:rsidTr="008D51F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4D762F21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10</w:t>
            </w:r>
          </w:p>
        </w:tc>
        <w:tc>
          <w:tcPr>
            <w:tcW w:w="408" w:type="pct"/>
            <w:shd w:val="clear" w:color="auto" w:fill="FFFFFF"/>
          </w:tcPr>
          <w:p w14:paraId="49FAD337" w14:textId="4FBD80C4" w:rsidR="00F1268E" w:rsidRPr="005A4CF2" w:rsidRDefault="00F1268E" w:rsidP="00F1268E">
            <w:pPr>
              <w:jc w:val="center"/>
            </w:pPr>
            <w:r>
              <w:t>16.11.23</w:t>
            </w:r>
          </w:p>
        </w:tc>
        <w:tc>
          <w:tcPr>
            <w:tcW w:w="408" w:type="pct"/>
            <w:vAlign w:val="center"/>
          </w:tcPr>
          <w:p w14:paraId="3685B0BC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41D9E846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ЧС природного характера и правила безопасного поведения</w:t>
            </w:r>
          </w:p>
        </w:tc>
        <w:tc>
          <w:tcPr>
            <w:tcW w:w="357" w:type="pct"/>
          </w:tcPr>
          <w:p w14:paraId="5FB0A64F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16E91F96" w14:textId="77777777" w:rsidR="00F1268E" w:rsidRPr="005F43BE" w:rsidRDefault="00F1268E" w:rsidP="00F1268E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195EE5E0" w14:textId="77777777" w:rsidTr="00F75F8A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68F2B301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11</w:t>
            </w:r>
          </w:p>
        </w:tc>
        <w:tc>
          <w:tcPr>
            <w:tcW w:w="408" w:type="pct"/>
            <w:shd w:val="clear" w:color="auto" w:fill="FFFFFF"/>
          </w:tcPr>
          <w:p w14:paraId="41CA2DB7" w14:textId="7DFDD5BC" w:rsidR="00F1268E" w:rsidRPr="005A4CF2" w:rsidRDefault="00F1268E" w:rsidP="00F1268E">
            <w:pPr>
              <w:jc w:val="center"/>
            </w:pPr>
            <w:r>
              <w:t>23.11.23</w:t>
            </w:r>
          </w:p>
        </w:tc>
        <w:tc>
          <w:tcPr>
            <w:tcW w:w="408" w:type="pct"/>
            <w:vAlign w:val="center"/>
          </w:tcPr>
          <w:p w14:paraId="0448A518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71F23480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ЧС техногенного характера и правила безопасного поведения</w:t>
            </w:r>
          </w:p>
        </w:tc>
        <w:tc>
          <w:tcPr>
            <w:tcW w:w="357" w:type="pct"/>
          </w:tcPr>
          <w:p w14:paraId="73D507D6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4E9A87F7" w14:textId="77777777" w:rsidR="00F1268E" w:rsidRPr="005F43BE" w:rsidRDefault="00F1268E" w:rsidP="00F1268E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5549FE26" w14:textId="77777777" w:rsidTr="0076551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68A57F5D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12</w:t>
            </w:r>
          </w:p>
        </w:tc>
        <w:tc>
          <w:tcPr>
            <w:tcW w:w="408" w:type="pct"/>
            <w:shd w:val="clear" w:color="auto" w:fill="FFFFFF"/>
          </w:tcPr>
          <w:p w14:paraId="30140D72" w14:textId="46805A97" w:rsidR="00F1268E" w:rsidRPr="005A4CF2" w:rsidRDefault="00F1268E" w:rsidP="00F1268E">
            <w:pPr>
              <w:jc w:val="center"/>
            </w:pPr>
            <w:r>
              <w:t>30.11.23</w:t>
            </w:r>
          </w:p>
        </w:tc>
        <w:tc>
          <w:tcPr>
            <w:tcW w:w="408" w:type="pct"/>
            <w:vAlign w:val="center"/>
          </w:tcPr>
          <w:p w14:paraId="0C548F28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2304A29D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Оповещение и информирование населения о ЧС</w:t>
            </w:r>
          </w:p>
        </w:tc>
        <w:tc>
          <w:tcPr>
            <w:tcW w:w="357" w:type="pct"/>
          </w:tcPr>
          <w:p w14:paraId="03DF138A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1FFD58F2" w14:textId="77777777" w:rsidR="00F1268E" w:rsidRPr="005F43BE" w:rsidRDefault="00F1268E" w:rsidP="00F1268E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22F0BE9D" w14:textId="77777777" w:rsidTr="0076551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12A7E787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13</w:t>
            </w:r>
          </w:p>
        </w:tc>
        <w:tc>
          <w:tcPr>
            <w:tcW w:w="408" w:type="pct"/>
            <w:shd w:val="clear" w:color="auto" w:fill="FFFFFF"/>
          </w:tcPr>
          <w:p w14:paraId="4E69D2D9" w14:textId="399F20D1" w:rsidR="00F1268E" w:rsidRPr="005A4CF2" w:rsidRDefault="00F1268E" w:rsidP="00F1268E">
            <w:pPr>
              <w:jc w:val="center"/>
            </w:pPr>
            <w:r>
              <w:t>07.12.23</w:t>
            </w:r>
          </w:p>
        </w:tc>
        <w:tc>
          <w:tcPr>
            <w:tcW w:w="408" w:type="pct"/>
            <w:vAlign w:val="center"/>
          </w:tcPr>
          <w:p w14:paraId="4CCAC07F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1947B709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 xml:space="preserve">Инженерная защита населения от ЧС </w:t>
            </w:r>
          </w:p>
        </w:tc>
        <w:tc>
          <w:tcPr>
            <w:tcW w:w="357" w:type="pct"/>
          </w:tcPr>
          <w:p w14:paraId="6F458126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58788770" w14:textId="77777777" w:rsidR="00F1268E" w:rsidRPr="005F43BE" w:rsidRDefault="00F1268E" w:rsidP="00F1268E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39B12356" w14:textId="77777777" w:rsidTr="0076551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08CD483B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14</w:t>
            </w:r>
          </w:p>
        </w:tc>
        <w:tc>
          <w:tcPr>
            <w:tcW w:w="408" w:type="pct"/>
            <w:shd w:val="clear" w:color="auto" w:fill="FFFFFF"/>
          </w:tcPr>
          <w:p w14:paraId="4658C5F1" w14:textId="5B1C0461" w:rsidR="00F1268E" w:rsidRPr="005A4CF2" w:rsidRDefault="00F1268E" w:rsidP="00F1268E">
            <w:pPr>
              <w:jc w:val="center"/>
            </w:pPr>
            <w:r>
              <w:t>14.12.23</w:t>
            </w:r>
          </w:p>
        </w:tc>
        <w:tc>
          <w:tcPr>
            <w:tcW w:w="408" w:type="pct"/>
            <w:vAlign w:val="center"/>
          </w:tcPr>
          <w:p w14:paraId="56AE8577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00431B0C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Средства индивидуальной защиты</w:t>
            </w:r>
          </w:p>
        </w:tc>
        <w:tc>
          <w:tcPr>
            <w:tcW w:w="357" w:type="pct"/>
            <w:vAlign w:val="center"/>
          </w:tcPr>
          <w:p w14:paraId="297155A8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7BEFCDA5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692293DE" w14:textId="77777777" w:rsidTr="0076551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5BA55F66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15</w:t>
            </w:r>
          </w:p>
        </w:tc>
        <w:tc>
          <w:tcPr>
            <w:tcW w:w="408" w:type="pct"/>
            <w:shd w:val="clear" w:color="auto" w:fill="FFFFFF"/>
          </w:tcPr>
          <w:p w14:paraId="7249BEFE" w14:textId="40C49448" w:rsidR="00F1268E" w:rsidRPr="005A4CF2" w:rsidRDefault="00F1268E" w:rsidP="00F1268E">
            <w:pPr>
              <w:jc w:val="center"/>
            </w:pPr>
            <w:r>
              <w:t>21.12.23</w:t>
            </w:r>
          </w:p>
        </w:tc>
        <w:tc>
          <w:tcPr>
            <w:tcW w:w="408" w:type="pct"/>
            <w:vAlign w:val="center"/>
          </w:tcPr>
          <w:p w14:paraId="1231088B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7E21701E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Организация и проведение аварийно- спасательных и других неотложных работ в зоне ЧС</w:t>
            </w:r>
          </w:p>
        </w:tc>
        <w:tc>
          <w:tcPr>
            <w:tcW w:w="357" w:type="pct"/>
            <w:vAlign w:val="center"/>
          </w:tcPr>
          <w:p w14:paraId="63D734DE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52142029" w14:textId="79A3D4A2" w:rsidR="00F1268E" w:rsidRPr="005F43BE" w:rsidRDefault="00F1268E" w:rsidP="00F1268E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1EE524DA" w14:textId="77777777" w:rsidTr="00765511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6E8F96B8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16</w:t>
            </w:r>
          </w:p>
        </w:tc>
        <w:tc>
          <w:tcPr>
            <w:tcW w:w="408" w:type="pct"/>
            <w:shd w:val="clear" w:color="auto" w:fill="FFFFFF"/>
          </w:tcPr>
          <w:p w14:paraId="15960057" w14:textId="1BC915C8" w:rsidR="00F1268E" w:rsidRPr="005A4CF2" w:rsidRDefault="00F1268E" w:rsidP="00F1268E">
            <w:pPr>
              <w:jc w:val="center"/>
            </w:pPr>
            <w:r>
              <w:t>28.12.23</w:t>
            </w:r>
          </w:p>
        </w:tc>
        <w:tc>
          <w:tcPr>
            <w:tcW w:w="408" w:type="pct"/>
            <w:vAlign w:val="center"/>
          </w:tcPr>
          <w:p w14:paraId="3697C7DF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77DB8DAD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Организация ГО в общеобразовательном учреждении</w:t>
            </w:r>
          </w:p>
        </w:tc>
        <w:tc>
          <w:tcPr>
            <w:tcW w:w="357" w:type="pct"/>
            <w:vAlign w:val="center"/>
          </w:tcPr>
          <w:p w14:paraId="3CD7139E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22187249" w14:textId="77777777" w:rsidR="00F1268E" w:rsidRPr="005F43BE" w:rsidRDefault="00F1268E" w:rsidP="00F1268E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F1268E" w:rsidRPr="005F43BE" w14:paraId="3E4E5324" w14:textId="77777777" w:rsidTr="00D040DB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57C379DD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17</w:t>
            </w:r>
          </w:p>
        </w:tc>
        <w:tc>
          <w:tcPr>
            <w:tcW w:w="408" w:type="pct"/>
            <w:shd w:val="clear" w:color="auto" w:fill="FFFFFF"/>
          </w:tcPr>
          <w:p w14:paraId="0126F5BF" w14:textId="0D683C7A" w:rsidR="00F1268E" w:rsidRPr="005A4CF2" w:rsidRDefault="00F1268E" w:rsidP="00F1268E">
            <w:pPr>
              <w:jc w:val="center"/>
            </w:pPr>
            <w:r>
              <w:t>11.01.24</w:t>
            </w:r>
          </w:p>
        </w:tc>
        <w:tc>
          <w:tcPr>
            <w:tcW w:w="408" w:type="pct"/>
            <w:vAlign w:val="center"/>
          </w:tcPr>
          <w:p w14:paraId="4EAE476C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0EF6EC6E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Правила поведения при эвакуации</w:t>
            </w:r>
          </w:p>
        </w:tc>
        <w:tc>
          <w:tcPr>
            <w:tcW w:w="357" w:type="pct"/>
            <w:vAlign w:val="center"/>
          </w:tcPr>
          <w:p w14:paraId="31D8F002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6A7C5178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6C1F41E6" w14:textId="77777777" w:rsidTr="00101404">
        <w:trPr>
          <w:trHeight w:val="499"/>
        </w:trPr>
        <w:tc>
          <w:tcPr>
            <w:tcW w:w="3571" w:type="pct"/>
            <w:gridSpan w:val="6"/>
          </w:tcPr>
          <w:p w14:paraId="5DD87128" w14:textId="77777777" w:rsidR="00F1268E" w:rsidRPr="005F43BE" w:rsidRDefault="00F1268E" w:rsidP="00F1268E">
            <w:pPr>
              <w:jc w:val="center"/>
              <w:rPr>
                <w:b/>
              </w:rPr>
            </w:pPr>
            <w:r w:rsidRPr="005F43BE">
              <w:rPr>
                <w:rFonts w:eastAsia="Calibri"/>
                <w:b/>
              </w:rPr>
              <w:t>Оказание первой помощи</w:t>
            </w:r>
            <w:r w:rsidRPr="005F43BE">
              <w:rPr>
                <w:b/>
              </w:rPr>
              <w:t xml:space="preserve"> </w:t>
            </w:r>
            <w:r>
              <w:rPr>
                <w:b/>
              </w:rPr>
              <w:t>(10</w:t>
            </w:r>
            <w:r w:rsidRPr="005F43BE">
              <w:rPr>
                <w:b/>
              </w:rPr>
              <w:t xml:space="preserve"> часов).</w:t>
            </w:r>
          </w:p>
        </w:tc>
        <w:tc>
          <w:tcPr>
            <w:tcW w:w="714" w:type="pct"/>
            <w:tcBorders>
              <w:top w:val="nil"/>
            </w:tcBorders>
          </w:tcPr>
          <w:p w14:paraId="5379E6A5" w14:textId="77777777" w:rsidR="00F1268E" w:rsidRPr="005F43BE" w:rsidRDefault="00F1268E" w:rsidP="00F1268E">
            <w:pPr>
              <w:ind w:firstLine="567"/>
            </w:pPr>
          </w:p>
        </w:tc>
        <w:tc>
          <w:tcPr>
            <w:tcW w:w="357" w:type="pct"/>
          </w:tcPr>
          <w:p w14:paraId="06921CFD" w14:textId="77777777" w:rsidR="00F1268E" w:rsidRPr="005F43BE" w:rsidRDefault="00F1268E" w:rsidP="00F1268E">
            <w:pPr>
              <w:ind w:firstLine="567"/>
            </w:pPr>
          </w:p>
        </w:tc>
        <w:tc>
          <w:tcPr>
            <w:tcW w:w="358" w:type="pct"/>
          </w:tcPr>
          <w:p w14:paraId="2E6ECF9B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F1268E" w:rsidRPr="005F43BE" w14:paraId="08C51551" w14:textId="77777777" w:rsidTr="00DA1FBA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06301788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18</w:t>
            </w:r>
          </w:p>
        </w:tc>
        <w:tc>
          <w:tcPr>
            <w:tcW w:w="408" w:type="pct"/>
            <w:shd w:val="clear" w:color="auto" w:fill="FFFFFF"/>
          </w:tcPr>
          <w:p w14:paraId="7E03835C" w14:textId="4B7456AC" w:rsidR="00F1268E" w:rsidRPr="005A4CF2" w:rsidRDefault="00F1268E" w:rsidP="00F1268E">
            <w:pPr>
              <w:jc w:val="center"/>
            </w:pPr>
            <w:r>
              <w:t>18.01.24</w:t>
            </w:r>
          </w:p>
        </w:tc>
        <w:tc>
          <w:tcPr>
            <w:tcW w:w="408" w:type="pct"/>
            <w:vAlign w:val="center"/>
          </w:tcPr>
          <w:p w14:paraId="67D36126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3342CB0B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Первая помощь при острой сердечной недостаточности и инсульте</w:t>
            </w:r>
          </w:p>
        </w:tc>
        <w:tc>
          <w:tcPr>
            <w:tcW w:w="357" w:type="pct"/>
          </w:tcPr>
          <w:p w14:paraId="24742F7A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184E23EE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42DF55B6" w14:textId="77777777" w:rsidTr="00DA1FBA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0BCF6C37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19</w:t>
            </w:r>
          </w:p>
        </w:tc>
        <w:tc>
          <w:tcPr>
            <w:tcW w:w="408" w:type="pct"/>
            <w:shd w:val="clear" w:color="auto" w:fill="FFFFFF"/>
          </w:tcPr>
          <w:p w14:paraId="2F773EC4" w14:textId="05D5F8C0" w:rsidR="00F1268E" w:rsidRPr="005A4CF2" w:rsidRDefault="00F1268E" w:rsidP="00F1268E">
            <w:pPr>
              <w:jc w:val="center"/>
            </w:pPr>
            <w:r>
              <w:t>25.01.24</w:t>
            </w:r>
          </w:p>
        </w:tc>
        <w:tc>
          <w:tcPr>
            <w:tcW w:w="408" w:type="pct"/>
            <w:vAlign w:val="center"/>
          </w:tcPr>
          <w:p w14:paraId="0CAFB54E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4BCB2B7B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Первая помощь при ранениях</w:t>
            </w:r>
          </w:p>
        </w:tc>
        <w:tc>
          <w:tcPr>
            <w:tcW w:w="357" w:type="pct"/>
          </w:tcPr>
          <w:p w14:paraId="4C4FE5B9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302CD475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7340C5C5" w14:textId="77777777" w:rsidTr="00DA1FBA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0CE7EC5B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20</w:t>
            </w:r>
          </w:p>
        </w:tc>
        <w:tc>
          <w:tcPr>
            <w:tcW w:w="408" w:type="pct"/>
            <w:shd w:val="clear" w:color="auto" w:fill="FFFFFF"/>
          </w:tcPr>
          <w:p w14:paraId="38630C3E" w14:textId="4CFFF1C4" w:rsidR="00F1268E" w:rsidRPr="005A4CF2" w:rsidRDefault="00F1268E" w:rsidP="00F1268E">
            <w:pPr>
              <w:jc w:val="center"/>
            </w:pPr>
            <w:r>
              <w:t>01.02.24</w:t>
            </w:r>
          </w:p>
        </w:tc>
        <w:tc>
          <w:tcPr>
            <w:tcW w:w="408" w:type="pct"/>
            <w:vAlign w:val="center"/>
          </w:tcPr>
          <w:p w14:paraId="4AD96E4E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126980A1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Первая помощь при травмах опорно-двигательного аппарата</w:t>
            </w:r>
          </w:p>
        </w:tc>
        <w:tc>
          <w:tcPr>
            <w:tcW w:w="357" w:type="pct"/>
          </w:tcPr>
          <w:p w14:paraId="74784F3E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4684E48D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1B5BDD12" w14:textId="77777777" w:rsidTr="00AF425F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16EFFA86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21</w:t>
            </w:r>
          </w:p>
        </w:tc>
        <w:tc>
          <w:tcPr>
            <w:tcW w:w="408" w:type="pct"/>
            <w:shd w:val="clear" w:color="auto" w:fill="FFFFFF"/>
          </w:tcPr>
          <w:p w14:paraId="0F6AA626" w14:textId="4A15E003" w:rsidR="00F1268E" w:rsidRPr="005A4CF2" w:rsidRDefault="00F1268E" w:rsidP="00F1268E">
            <w:pPr>
              <w:jc w:val="center"/>
            </w:pPr>
            <w:r>
              <w:t>08.02.24</w:t>
            </w:r>
          </w:p>
        </w:tc>
        <w:tc>
          <w:tcPr>
            <w:tcW w:w="408" w:type="pct"/>
            <w:vAlign w:val="center"/>
          </w:tcPr>
          <w:p w14:paraId="0974AD84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5C314CC9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Первая помощь при черепно-мозговой травме, травме груди, травме живота</w:t>
            </w:r>
          </w:p>
        </w:tc>
        <w:tc>
          <w:tcPr>
            <w:tcW w:w="357" w:type="pct"/>
            <w:vAlign w:val="center"/>
          </w:tcPr>
          <w:p w14:paraId="6A5B9ED2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57E8DC64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24DDDF54" w14:textId="77777777" w:rsidTr="00AF425F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2E3CAEDE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22</w:t>
            </w:r>
          </w:p>
        </w:tc>
        <w:tc>
          <w:tcPr>
            <w:tcW w:w="408" w:type="pct"/>
            <w:shd w:val="clear" w:color="auto" w:fill="FFFFFF"/>
          </w:tcPr>
          <w:p w14:paraId="690D3E62" w14:textId="72A1F7E2" w:rsidR="00F1268E" w:rsidRPr="005A4CF2" w:rsidRDefault="00F1268E" w:rsidP="00F1268E">
            <w:pPr>
              <w:jc w:val="center"/>
            </w:pPr>
            <w:r>
              <w:t>15.02.24</w:t>
            </w:r>
          </w:p>
        </w:tc>
        <w:tc>
          <w:tcPr>
            <w:tcW w:w="408" w:type="pct"/>
            <w:vAlign w:val="center"/>
          </w:tcPr>
          <w:p w14:paraId="3C1F173C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0FCB2647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Первая помощь при травмах в области таза; при повреждении позвоночника, спины</w:t>
            </w:r>
          </w:p>
        </w:tc>
        <w:tc>
          <w:tcPr>
            <w:tcW w:w="357" w:type="pct"/>
            <w:vAlign w:val="center"/>
          </w:tcPr>
          <w:p w14:paraId="7F881E39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23FC65E6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105C420D" w14:textId="77777777" w:rsidTr="00AF425F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6ECD6AE3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lastRenderedPageBreak/>
              <w:t>23</w:t>
            </w:r>
          </w:p>
        </w:tc>
        <w:tc>
          <w:tcPr>
            <w:tcW w:w="408" w:type="pct"/>
            <w:shd w:val="clear" w:color="auto" w:fill="FFFFFF"/>
          </w:tcPr>
          <w:p w14:paraId="598A6A58" w14:textId="009BA1B9" w:rsidR="00F1268E" w:rsidRPr="005A4CF2" w:rsidRDefault="00F1268E" w:rsidP="00F1268E">
            <w:pPr>
              <w:jc w:val="center"/>
            </w:pPr>
            <w:r>
              <w:t>22.02.24</w:t>
            </w:r>
          </w:p>
        </w:tc>
        <w:tc>
          <w:tcPr>
            <w:tcW w:w="408" w:type="pct"/>
            <w:vAlign w:val="center"/>
          </w:tcPr>
          <w:p w14:paraId="2E1E90C1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65A40D55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Первая помощь при остановке сердца</w:t>
            </w:r>
          </w:p>
        </w:tc>
        <w:tc>
          <w:tcPr>
            <w:tcW w:w="357" w:type="pct"/>
            <w:vAlign w:val="center"/>
          </w:tcPr>
          <w:p w14:paraId="61A0722F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63495C06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14DC561A" w14:textId="77777777" w:rsidTr="00AF425F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3E5EA778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24</w:t>
            </w:r>
          </w:p>
        </w:tc>
        <w:tc>
          <w:tcPr>
            <w:tcW w:w="408" w:type="pct"/>
            <w:shd w:val="clear" w:color="auto" w:fill="FFFFFF"/>
          </w:tcPr>
          <w:p w14:paraId="504B69A7" w14:textId="70CA5C68" w:rsidR="00F1268E" w:rsidRPr="005A4CF2" w:rsidRDefault="00F1268E" w:rsidP="00F1268E">
            <w:pPr>
              <w:jc w:val="center"/>
            </w:pPr>
            <w:r>
              <w:t>29.02.24</w:t>
            </w:r>
          </w:p>
        </w:tc>
        <w:tc>
          <w:tcPr>
            <w:tcW w:w="408" w:type="pct"/>
            <w:vAlign w:val="center"/>
          </w:tcPr>
          <w:p w14:paraId="78211B4F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29219844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Первая помощь при кровотечениях</w:t>
            </w:r>
          </w:p>
        </w:tc>
        <w:tc>
          <w:tcPr>
            <w:tcW w:w="357" w:type="pct"/>
            <w:vAlign w:val="center"/>
          </w:tcPr>
          <w:p w14:paraId="08DB3835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5D07F203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136D20F1" w14:textId="77777777" w:rsidTr="002155B8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63DFE455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25</w:t>
            </w:r>
          </w:p>
        </w:tc>
        <w:tc>
          <w:tcPr>
            <w:tcW w:w="408" w:type="pct"/>
            <w:shd w:val="clear" w:color="auto" w:fill="FFFFFF"/>
          </w:tcPr>
          <w:p w14:paraId="1F477642" w14:textId="103A071C" w:rsidR="00F1268E" w:rsidRPr="005A4CF2" w:rsidRDefault="00F1268E" w:rsidP="00F1268E">
            <w:pPr>
              <w:jc w:val="center"/>
            </w:pPr>
            <w:r>
              <w:t>07.03.24</w:t>
            </w:r>
          </w:p>
        </w:tc>
        <w:tc>
          <w:tcPr>
            <w:tcW w:w="408" w:type="pct"/>
            <w:vAlign w:val="center"/>
          </w:tcPr>
          <w:p w14:paraId="1390929A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2C54E282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Первая помощь при отравлении АХОВ</w:t>
            </w:r>
          </w:p>
        </w:tc>
        <w:tc>
          <w:tcPr>
            <w:tcW w:w="357" w:type="pct"/>
          </w:tcPr>
          <w:p w14:paraId="4F82506B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555405BE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075E49D1" w14:textId="77777777" w:rsidTr="002155B8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5C958C00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26</w:t>
            </w:r>
          </w:p>
        </w:tc>
        <w:tc>
          <w:tcPr>
            <w:tcW w:w="408" w:type="pct"/>
            <w:shd w:val="clear" w:color="auto" w:fill="FFFFFF"/>
          </w:tcPr>
          <w:p w14:paraId="7028BCA8" w14:textId="2D78B01B" w:rsidR="00F1268E" w:rsidRPr="005A4CF2" w:rsidRDefault="00F1268E" w:rsidP="00F1268E">
            <w:pPr>
              <w:jc w:val="center"/>
            </w:pPr>
            <w:r>
              <w:t>14.03.24</w:t>
            </w:r>
          </w:p>
        </w:tc>
        <w:tc>
          <w:tcPr>
            <w:tcW w:w="408" w:type="pct"/>
            <w:vAlign w:val="center"/>
          </w:tcPr>
          <w:p w14:paraId="65DA5F02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057BB1D0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Первая помощь при передозировке в приёме психоактивных веществ</w:t>
            </w:r>
          </w:p>
        </w:tc>
        <w:tc>
          <w:tcPr>
            <w:tcW w:w="357" w:type="pct"/>
          </w:tcPr>
          <w:p w14:paraId="7561231E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2A8D3CB2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768865FB" w14:textId="77777777" w:rsidTr="002155B8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47427F89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27</w:t>
            </w:r>
          </w:p>
        </w:tc>
        <w:tc>
          <w:tcPr>
            <w:tcW w:w="408" w:type="pct"/>
            <w:shd w:val="clear" w:color="auto" w:fill="FFFFFF"/>
          </w:tcPr>
          <w:p w14:paraId="5D2395D7" w14:textId="7A49742C" w:rsidR="00F1268E" w:rsidRPr="005A4CF2" w:rsidRDefault="00F1268E" w:rsidP="00F1268E">
            <w:pPr>
              <w:jc w:val="center"/>
            </w:pPr>
            <w:r>
              <w:t>21.03.24</w:t>
            </w:r>
          </w:p>
        </w:tc>
        <w:tc>
          <w:tcPr>
            <w:tcW w:w="408" w:type="pct"/>
            <w:vAlign w:val="center"/>
          </w:tcPr>
          <w:p w14:paraId="39384899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3F45FA36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Первая помощь при утоплении</w:t>
            </w:r>
          </w:p>
        </w:tc>
        <w:tc>
          <w:tcPr>
            <w:tcW w:w="357" w:type="pct"/>
            <w:vAlign w:val="center"/>
          </w:tcPr>
          <w:p w14:paraId="7A9CC148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6AAFD4ED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1C21F869" w14:textId="77777777" w:rsidTr="00BD1828">
        <w:trPr>
          <w:gridAfter w:val="3"/>
          <w:wAfter w:w="1429" w:type="pct"/>
          <w:trHeight w:val="391"/>
        </w:trPr>
        <w:tc>
          <w:tcPr>
            <w:tcW w:w="3571" w:type="pct"/>
            <w:gridSpan w:val="6"/>
          </w:tcPr>
          <w:p w14:paraId="69BD3EE0" w14:textId="77777777" w:rsidR="00F1268E" w:rsidRPr="000A3B51" w:rsidRDefault="00F1268E" w:rsidP="00F12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Основы военной службы (6</w:t>
            </w:r>
            <w:r w:rsidRPr="000A3B51">
              <w:rPr>
                <w:rFonts w:eastAsia="Calibri"/>
                <w:b/>
              </w:rPr>
              <w:t xml:space="preserve"> часов).</w:t>
            </w:r>
          </w:p>
        </w:tc>
      </w:tr>
      <w:tr w:rsidR="00F1268E" w:rsidRPr="005F43BE" w14:paraId="3289C889" w14:textId="77777777" w:rsidTr="00781B8B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5E43903C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28</w:t>
            </w:r>
          </w:p>
        </w:tc>
        <w:tc>
          <w:tcPr>
            <w:tcW w:w="408" w:type="pct"/>
            <w:shd w:val="clear" w:color="auto" w:fill="FFFFFF"/>
          </w:tcPr>
          <w:p w14:paraId="6101418F" w14:textId="56BB2579" w:rsidR="00F1268E" w:rsidRPr="005A4CF2" w:rsidRDefault="00F1268E" w:rsidP="00F1268E">
            <w:pPr>
              <w:jc w:val="center"/>
            </w:pPr>
            <w:r>
              <w:t>04.04.24</w:t>
            </w:r>
          </w:p>
        </w:tc>
        <w:tc>
          <w:tcPr>
            <w:tcW w:w="408" w:type="pct"/>
            <w:vAlign w:val="center"/>
          </w:tcPr>
          <w:p w14:paraId="083CFD25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26C82107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 xml:space="preserve">Строевые приёмы </w:t>
            </w:r>
            <w:r>
              <w:t>на месте</w:t>
            </w:r>
          </w:p>
        </w:tc>
        <w:tc>
          <w:tcPr>
            <w:tcW w:w="357" w:type="pct"/>
          </w:tcPr>
          <w:p w14:paraId="66A7BFF0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4C7B5572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69F84D44" w14:textId="77777777" w:rsidTr="00781B8B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6ADF0C9A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29</w:t>
            </w:r>
          </w:p>
        </w:tc>
        <w:tc>
          <w:tcPr>
            <w:tcW w:w="408" w:type="pct"/>
            <w:shd w:val="clear" w:color="auto" w:fill="FFFFFF"/>
          </w:tcPr>
          <w:p w14:paraId="09F3722D" w14:textId="29CD9A84" w:rsidR="00F1268E" w:rsidRPr="005A4CF2" w:rsidRDefault="00F1268E" w:rsidP="00F1268E">
            <w:pPr>
              <w:jc w:val="center"/>
            </w:pPr>
            <w:r>
              <w:t>11.04.24</w:t>
            </w:r>
          </w:p>
        </w:tc>
        <w:tc>
          <w:tcPr>
            <w:tcW w:w="408" w:type="pct"/>
            <w:vAlign w:val="center"/>
          </w:tcPr>
          <w:p w14:paraId="5B6FD022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6B90937F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 xml:space="preserve">Строевые приёмы в движение </w:t>
            </w:r>
          </w:p>
        </w:tc>
        <w:tc>
          <w:tcPr>
            <w:tcW w:w="357" w:type="pct"/>
          </w:tcPr>
          <w:p w14:paraId="2477659A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13817F2B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4431C8BC" w14:textId="77777777" w:rsidTr="00781B8B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5F05B3FA" w14:textId="1361C8FA" w:rsidR="00F1268E" w:rsidRDefault="00F1268E" w:rsidP="00F1268E">
            <w:pPr>
              <w:spacing w:line="240" w:lineRule="exact"/>
              <w:contextualSpacing/>
              <w:jc w:val="center"/>
            </w:pPr>
            <w:r>
              <w:t>30</w:t>
            </w:r>
          </w:p>
        </w:tc>
        <w:tc>
          <w:tcPr>
            <w:tcW w:w="408" w:type="pct"/>
            <w:shd w:val="clear" w:color="auto" w:fill="FFFFFF"/>
          </w:tcPr>
          <w:p w14:paraId="78D67913" w14:textId="21A32A56" w:rsidR="00F1268E" w:rsidRDefault="00F1268E" w:rsidP="00F1268E">
            <w:pPr>
              <w:jc w:val="center"/>
            </w:pPr>
            <w:r>
              <w:t>18.04.24</w:t>
            </w:r>
          </w:p>
        </w:tc>
        <w:tc>
          <w:tcPr>
            <w:tcW w:w="408" w:type="pct"/>
            <w:vAlign w:val="center"/>
          </w:tcPr>
          <w:p w14:paraId="56EFC663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479AA0CD" w14:textId="6352C8B1" w:rsidR="00F1268E" w:rsidRPr="005F43BE" w:rsidRDefault="00F1268E" w:rsidP="00F1268E">
            <w:pPr>
              <w:spacing w:line="240" w:lineRule="exact"/>
              <w:contextualSpacing/>
            </w:pPr>
            <w:r>
              <w:t>Средства индивидуальной защиты</w:t>
            </w:r>
          </w:p>
        </w:tc>
        <w:tc>
          <w:tcPr>
            <w:tcW w:w="357" w:type="pct"/>
          </w:tcPr>
          <w:p w14:paraId="1217B456" w14:textId="79EA2BA7" w:rsidR="00F1268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326E153E" w14:textId="0DFA34FF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7F8918E3" w14:textId="77777777" w:rsidTr="00781B8B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75B90FD4" w14:textId="5277CC2B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31</w:t>
            </w:r>
          </w:p>
        </w:tc>
        <w:tc>
          <w:tcPr>
            <w:tcW w:w="408" w:type="pct"/>
            <w:shd w:val="clear" w:color="auto" w:fill="FFFFFF"/>
          </w:tcPr>
          <w:p w14:paraId="57A127F5" w14:textId="3724DC5E" w:rsidR="00F1268E" w:rsidRPr="005A4CF2" w:rsidRDefault="00F1268E" w:rsidP="00F1268E">
            <w:pPr>
              <w:jc w:val="center"/>
            </w:pPr>
            <w:r>
              <w:t>25.04.24</w:t>
            </w:r>
          </w:p>
        </w:tc>
        <w:tc>
          <w:tcPr>
            <w:tcW w:w="408" w:type="pct"/>
            <w:vAlign w:val="center"/>
          </w:tcPr>
          <w:p w14:paraId="5C86CA3A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3A090650" w14:textId="35EA5F27" w:rsidR="00F1268E" w:rsidRPr="005F43BE" w:rsidRDefault="00F1268E" w:rsidP="00F1268E">
            <w:pPr>
              <w:spacing w:line="240" w:lineRule="exact"/>
              <w:contextualSpacing/>
            </w:pPr>
            <w:r>
              <w:t>Приемы стрельбы из пневматической винтовки</w:t>
            </w:r>
          </w:p>
        </w:tc>
        <w:tc>
          <w:tcPr>
            <w:tcW w:w="357" w:type="pct"/>
          </w:tcPr>
          <w:p w14:paraId="0743EC7B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53D3CDC0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5651044C" w14:textId="77777777" w:rsidTr="007D5B29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498CAA02" w14:textId="017AF3BB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32</w:t>
            </w:r>
          </w:p>
        </w:tc>
        <w:tc>
          <w:tcPr>
            <w:tcW w:w="408" w:type="pct"/>
            <w:shd w:val="clear" w:color="auto" w:fill="FFFFFF"/>
          </w:tcPr>
          <w:p w14:paraId="3462FE25" w14:textId="11C9FE12" w:rsidR="00F1268E" w:rsidRPr="005A4CF2" w:rsidRDefault="00F1268E" w:rsidP="00F1268E">
            <w:pPr>
              <w:jc w:val="center"/>
            </w:pPr>
            <w:r>
              <w:t>02.05.24</w:t>
            </w:r>
          </w:p>
        </w:tc>
        <w:tc>
          <w:tcPr>
            <w:tcW w:w="408" w:type="pct"/>
            <w:vAlign w:val="center"/>
          </w:tcPr>
          <w:p w14:paraId="54BCAF1A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6596543B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Порядок неполной разборки и сборки автомата</w:t>
            </w:r>
          </w:p>
        </w:tc>
        <w:tc>
          <w:tcPr>
            <w:tcW w:w="357" w:type="pct"/>
            <w:vAlign w:val="center"/>
          </w:tcPr>
          <w:p w14:paraId="532A48D4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611" w:type="pct"/>
          </w:tcPr>
          <w:p w14:paraId="1838CE5A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3CF55FF0" w14:textId="77777777" w:rsidTr="001442FE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7D1EBAE3" w14:textId="0AFE62E4" w:rsidR="00F1268E" w:rsidRDefault="00F1268E" w:rsidP="00F1268E">
            <w:pPr>
              <w:spacing w:line="240" w:lineRule="exact"/>
              <w:contextualSpacing/>
              <w:jc w:val="center"/>
            </w:pPr>
            <w:r>
              <w:t>33</w:t>
            </w:r>
          </w:p>
        </w:tc>
        <w:tc>
          <w:tcPr>
            <w:tcW w:w="408" w:type="pct"/>
            <w:shd w:val="clear" w:color="auto" w:fill="FFFFFF"/>
          </w:tcPr>
          <w:p w14:paraId="1EF48A28" w14:textId="225D9542" w:rsidR="00F1268E" w:rsidRPr="005A4CF2" w:rsidRDefault="00F1268E" w:rsidP="00F1268E">
            <w:pPr>
              <w:jc w:val="center"/>
            </w:pPr>
            <w:r>
              <w:t>16.05.24</w:t>
            </w:r>
          </w:p>
        </w:tc>
        <w:tc>
          <w:tcPr>
            <w:tcW w:w="408" w:type="pct"/>
            <w:vAlign w:val="center"/>
          </w:tcPr>
          <w:p w14:paraId="2664E564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07C10466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Приемы стрельбы из автомата</w:t>
            </w:r>
          </w:p>
        </w:tc>
        <w:tc>
          <w:tcPr>
            <w:tcW w:w="357" w:type="pct"/>
          </w:tcPr>
          <w:p w14:paraId="12D27315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2E959EAF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06FF9924" w14:textId="77777777" w:rsidTr="007D5B29">
        <w:trPr>
          <w:gridAfter w:val="3"/>
          <w:wAfter w:w="1429" w:type="pct"/>
          <w:trHeight w:val="499"/>
        </w:trPr>
        <w:tc>
          <w:tcPr>
            <w:tcW w:w="205" w:type="pct"/>
            <w:vAlign w:val="center"/>
          </w:tcPr>
          <w:p w14:paraId="2C6E5527" w14:textId="5C441475" w:rsidR="00F1268E" w:rsidRPr="005F43BE" w:rsidRDefault="00F1268E" w:rsidP="00F1268E">
            <w:pPr>
              <w:spacing w:line="240" w:lineRule="exact"/>
              <w:contextualSpacing/>
              <w:jc w:val="center"/>
            </w:pPr>
            <w:r>
              <w:t>34</w:t>
            </w:r>
          </w:p>
        </w:tc>
        <w:tc>
          <w:tcPr>
            <w:tcW w:w="408" w:type="pct"/>
            <w:shd w:val="clear" w:color="auto" w:fill="FFFFFF"/>
          </w:tcPr>
          <w:p w14:paraId="1FC58047" w14:textId="632B2BA5" w:rsidR="00F1268E" w:rsidRPr="005A4CF2" w:rsidRDefault="00F1268E" w:rsidP="00F1268E">
            <w:pPr>
              <w:jc w:val="center"/>
            </w:pPr>
            <w:r>
              <w:t>23.05.24</w:t>
            </w:r>
          </w:p>
        </w:tc>
        <w:tc>
          <w:tcPr>
            <w:tcW w:w="408" w:type="pct"/>
            <w:vAlign w:val="center"/>
          </w:tcPr>
          <w:p w14:paraId="76D6E5BA" w14:textId="77777777" w:rsidR="00F1268E" w:rsidRPr="005F43BE" w:rsidRDefault="00F1268E" w:rsidP="00F1268E">
            <w:pPr>
              <w:spacing w:line="240" w:lineRule="exact"/>
              <w:contextualSpacing/>
              <w:jc w:val="center"/>
            </w:pPr>
          </w:p>
        </w:tc>
        <w:tc>
          <w:tcPr>
            <w:tcW w:w="1582" w:type="pct"/>
            <w:vAlign w:val="center"/>
          </w:tcPr>
          <w:p w14:paraId="2D380AC8" w14:textId="77777777" w:rsidR="00F1268E" w:rsidRPr="005F43BE" w:rsidRDefault="00F1268E" w:rsidP="00F1268E">
            <w:pPr>
              <w:spacing w:line="240" w:lineRule="exact"/>
              <w:contextualSpacing/>
            </w:pPr>
            <w:r w:rsidRPr="005F43BE">
              <w:t>Тактическая подготовка</w:t>
            </w:r>
          </w:p>
        </w:tc>
        <w:tc>
          <w:tcPr>
            <w:tcW w:w="357" w:type="pct"/>
          </w:tcPr>
          <w:p w14:paraId="5A025805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11" w:type="pct"/>
          </w:tcPr>
          <w:p w14:paraId="26F7AEF4" w14:textId="77777777" w:rsidR="00F1268E" w:rsidRPr="005F43BE" w:rsidRDefault="00F1268E" w:rsidP="00F1268E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F1268E" w:rsidRPr="005F43BE" w14:paraId="2FB2C8D9" w14:textId="77777777" w:rsidTr="00BD1828">
        <w:trPr>
          <w:gridAfter w:val="3"/>
          <w:wAfter w:w="1429" w:type="pct"/>
          <w:trHeight w:val="339"/>
        </w:trPr>
        <w:tc>
          <w:tcPr>
            <w:tcW w:w="205" w:type="pct"/>
          </w:tcPr>
          <w:p w14:paraId="16A2AD08" w14:textId="77777777" w:rsidR="00F1268E" w:rsidRPr="005F43BE" w:rsidRDefault="00F1268E" w:rsidP="00F1268E">
            <w:pPr>
              <w:spacing w:line="216" w:lineRule="auto"/>
              <w:jc w:val="center"/>
              <w:rPr>
                <w:bCs/>
                <w:iCs/>
              </w:rPr>
            </w:pPr>
          </w:p>
        </w:tc>
        <w:tc>
          <w:tcPr>
            <w:tcW w:w="408" w:type="pct"/>
          </w:tcPr>
          <w:p w14:paraId="79D4D329" w14:textId="77777777" w:rsidR="00F1268E" w:rsidRPr="005F43BE" w:rsidRDefault="00F1268E" w:rsidP="00F1268E">
            <w:pPr>
              <w:spacing w:line="216" w:lineRule="auto"/>
              <w:rPr>
                <w:b/>
                <w:bCs/>
                <w:iCs/>
              </w:rPr>
            </w:pPr>
          </w:p>
        </w:tc>
        <w:tc>
          <w:tcPr>
            <w:tcW w:w="1990" w:type="pct"/>
            <w:gridSpan w:val="2"/>
          </w:tcPr>
          <w:p w14:paraId="74B5C221" w14:textId="77777777" w:rsidR="00F1268E" w:rsidRPr="005F43BE" w:rsidRDefault="00F1268E" w:rsidP="00F1268E">
            <w:pPr>
              <w:spacing w:line="216" w:lineRule="auto"/>
              <w:rPr>
                <w:b/>
                <w:bCs/>
                <w:iCs/>
              </w:rPr>
            </w:pPr>
            <w:r w:rsidRPr="005F43BE">
              <w:rPr>
                <w:b/>
                <w:bCs/>
                <w:iCs/>
              </w:rPr>
              <w:t>Итого</w:t>
            </w:r>
          </w:p>
        </w:tc>
        <w:tc>
          <w:tcPr>
            <w:tcW w:w="357" w:type="pct"/>
          </w:tcPr>
          <w:p w14:paraId="7BE55E1A" w14:textId="6E9BEC82" w:rsidR="00F1268E" w:rsidRPr="005F43BE" w:rsidRDefault="00F1268E" w:rsidP="00F1268E">
            <w:pPr>
              <w:spacing w:line="21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34</w:t>
            </w:r>
          </w:p>
        </w:tc>
        <w:tc>
          <w:tcPr>
            <w:tcW w:w="611" w:type="pct"/>
          </w:tcPr>
          <w:p w14:paraId="2957FDDD" w14:textId="77777777" w:rsidR="00F1268E" w:rsidRPr="005F43BE" w:rsidRDefault="00F1268E" w:rsidP="00F1268E">
            <w:pPr>
              <w:spacing w:line="216" w:lineRule="auto"/>
              <w:jc w:val="center"/>
            </w:pPr>
          </w:p>
        </w:tc>
      </w:tr>
    </w:tbl>
    <w:p w14:paraId="78D00432" w14:textId="77777777" w:rsidR="00DD51CA" w:rsidRPr="005F43BE" w:rsidRDefault="00DD51CA" w:rsidP="00DD51CA">
      <w:pPr>
        <w:shd w:val="clear" w:color="auto" w:fill="FFFFFF"/>
        <w:tabs>
          <w:tab w:val="left" w:pos="284"/>
        </w:tabs>
        <w:ind w:right="-21"/>
        <w:jc w:val="center"/>
      </w:pPr>
    </w:p>
    <w:p w14:paraId="5F3DEA6C" w14:textId="77777777" w:rsidR="00DD51CA" w:rsidRPr="005F43BE" w:rsidRDefault="00DD51CA" w:rsidP="00DD51CA">
      <w:pPr>
        <w:shd w:val="clear" w:color="auto" w:fill="FFFFFF"/>
        <w:tabs>
          <w:tab w:val="left" w:pos="284"/>
        </w:tabs>
        <w:ind w:right="-21"/>
        <w:jc w:val="center"/>
      </w:pPr>
    </w:p>
    <w:p w14:paraId="65571F9A" w14:textId="77777777" w:rsidR="00DD51CA" w:rsidRDefault="00DD51CA" w:rsidP="00DD51CA"/>
    <w:p w14:paraId="5A644623" w14:textId="77777777" w:rsidR="0091226C" w:rsidRDefault="0091226C" w:rsidP="00DD51CA"/>
    <w:p w14:paraId="53E39BD5" w14:textId="77777777" w:rsidR="0091226C" w:rsidRDefault="0091226C" w:rsidP="00DD51CA"/>
    <w:p w14:paraId="5DDE2287" w14:textId="77777777" w:rsidR="0091226C" w:rsidRDefault="0091226C" w:rsidP="00DD51CA"/>
    <w:p w14:paraId="2DDF8151" w14:textId="77777777" w:rsidR="0091226C" w:rsidRDefault="0091226C" w:rsidP="00DD51CA"/>
    <w:p w14:paraId="7270C5F5" w14:textId="77777777" w:rsidR="0091226C" w:rsidRDefault="0091226C" w:rsidP="00DD51CA"/>
    <w:p w14:paraId="6B67376C" w14:textId="77777777" w:rsidR="0091226C" w:rsidRDefault="0091226C" w:rsidP="00DD51CA"/>
    <w:p w14:paraId="71C607F8" w14:textId="77777777" w:rsidR="00BA6790" w:rsidRDefault="00BA6790" w:rsidP="00DD51CA"/>
    <w:p w14:paraId="552C97EC" w14:textId="77777777" w:rsidR="00BA6790" w:rsidRDefault="00BA6790" w:rsidP="00DD51CA"/>
    <w:p w14:paraId="2ACD290E" w14:textId="77777777" w:rsidR="00BA6790" w:rsidRDefault="00BA6790" w:rsidP="00DD51CA"/>
    <w:sectPr w:rsidR="00BA6790" w:rsidSect="009D03F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9E01D2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FD1348"/>
    <w:multiLevelType w:val="hybridMultilevel"/>
    <w:tmpl w:val="AA6A1102"/>
    <w:lvl w:ilvl="0" w:tplc="0419000D">
      <w:start w:val="1"/>
      <w:numFmt w:val="bullet"/>
      <w:lvlText w:val=""/>
      <w:lvlJc w:val="left"/>
      <w:pPr>
        <w:tabs>
          <w:tab w:val="num" w:pos="538"/>
        </w:tabs>
        <w:ind w:left="538" w:hanging="538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3E0F"/>
    <w:multiLevelType w:val="hybridMultilevel"/>
    <w:tmpl w:val="1436A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E5CAC"/>
    <w:multiLevelType w:val="hybridMultilevel"/>
    <w:tmpl w:val="27E28C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3EED"/>
    <w:multiLevelType w:val="hybridMultilevel"/>
    <w:tmpl w:val="94CAB49A"/>
    <w:lvl w:ilvl="0" w:tplc="0E94816C">
      <w:start w:val="1"/>
      <w:numFmt w:val="decimal"/>
      <w:lvlText w:val="%1."/>
      <w:lvlJc w:val="left"/>
      <w:pPr>
        <w:ind w:left="795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8644078"/>
    <w:multiLevelType w:val="hybridMultilevel"/>
    <w:tmpl w:val="DC9497FA"/>
    <w:lvl w:ilvl="0" w:tplc="0000000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7E3651"/>
    <w:multiLevelType w:val="hybridMultilevel"/>
    <w:tmpl w:val="003099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97774"/>
    <w:multiLevelType w:val="hybridMultilevel"/>
    <w:tmpl w:val="CDC81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30DEF"/>
    <w:multiLevelType w:val="hybridMultilevel"/>
    <w:tmpl w:val="991C42BC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07B527B"/>
    <w:multiLevelType w:val="hybridMultilevel"/>
    <w:tmpl w:val="E6F4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02181"/>
    <w:multiLevelType w:val="hybridMultilevel"/>
    <w:tmpl w:val="11BA80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43A65"/>
    <w:multiLevelType w:val="hybridMultilevel"/>
    <w:tmpl w:val="D97CEA1E"/>
    <w:lvl w:ilvl="0" w:tplc="070CA772">
      <w:start w:val="65535"/>
      <w:numFmt w:val="bullet"/>
      <w:lvlText w:val="♦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D62943"/>
    <w:multiLevelType w:val="hybridMultilevel"/>
    <w:tmpl w:val="71542E58"/>
    <w:lvl w:ilvl="0" w:tplc="9AA2D16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C9D1EAE"/>
    <w:multiLevelType w:val="hybridMultilevel"/>
    <w:tmpl w:val="4F8C22B4"/>
    <w:lvl w:ilvl="0" w:tplc="AC02416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A1BEF"/>
    <w:multiLevelType w:val="hybridMultilevel"/>
    <w:tmpl w:val="392E2BA6"/>
    <w:lvl w:ilvl="0" w:tplc="C3F650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617214"/>
    <w:multiLevelType w:val="multilevel"/>
    <w:tmpl w:val="5466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1D393F"/>
    <w:multiLevelType w:val="hybridMultilevel"/>
    <w:tmpl w:val="18887918"/>
    <w:lvl w:ilvl="0" w:tplc="906E5A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12"/>
  </w:num>
  <w:num w:numId="5">
    <w:abstractNumId w:val="8"/>
  </w:num>
  <w:num w:numId="6">
    <w:abstractNumId w:val="3"/>
  </w:num>
  <w:num w:numId="7">
    <w:abstractNumId w:val="10"/>
  </w:num>
  <w:num w:numId="8">
    <w:abstractNumId w:val="5"/>
  </w:num>
  <w:num w:numId="9">
    <w:abstractNumId w:val="9"/>
  </w:num>
  <w:num w:numId="10">
    <w:abstractNumId w:val="4"/>
  </w:num>
  <w:num w:numId="11">
    <w:abstractNumId w:val="1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0"/>
    <w:lvlOverride w:ilvl="0">
      <w:lvl w:ilvl="0">
        <w:numFmt w:val="bullet"/>
        <w:lvlText w:val="♦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6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9C1"/>
    <w:rsid w:val="00036CD7"/>
    <w:rsid w:val="00042E05"/>
    <w:rsid w:val="000456B1"/>
    <w:rsid w:val="000652E1"/>
    <w:rsid w:val="00066EAE"/>
    <w:rsid w:val="00067869"/>
    <w:rsid w:val="00070AF1"/>
    <w:rsid w:val="000A3B51"/>
    <w:rsid w:val="000A3FBD"/>
    <w:rsid w:val="000B087E"/>
    <w:rsid w:val="000C0231"/>
    <w:rsid w:val="000C630A"/>
    <w:rsid w:val="000E1452"/>
    <w:rsid w:val="000E3AD1"/>
    <w:rsid w:val="000E3BBB"/>
    <w:rsid w:val="000E50A7"/>
    <w:rsid w:val="00101404"/>
    <w:rsid w:val="0012497E"/>
    <w:rsid w:val="00124BB7"/>
    <w:rsid w:val="00144687"/>
    <w:rsid w:val="001515F8"/>
    <w:rsid w:val="00156823"/>
    <w:rsid w:val="00172CAE"/>
    <w:rsid w:val="00185DA4"/>
    <w:rsid w:val="001A3677"/>
    <w:rsid w:val="001A6328"/>
    <w:rsid w:val="001E5C93"/>
    <w:rsid w:val="002021BF"/>
    <w:rsid w:val="00206158"/>
    <w:rsid w:val="00215A3F"/>
    <w:rsid w:val="00217E18"/>
    <w:rsid w:val="00234D93"/>
    <w:rsid w:val="002526CC"/>
    <w:rsid w:val="00254668"/>
    <w:rsid w:val="002554C5"/>
    <w:rsid w:val="0026501D"/>
    <w:rsid w:val="00266E29"/>
    <w:rsid w:val="00270B7C"/>
    <w:rsid w:val="002A0A66"/>
    <w:rsid w:val="002B4215"/>
    <w:rsid w:val="002C656D"/>
    <w:rsid w:val="002D188F"/>
    <w:rsid w:val="002E2A71"/>
    <w:rsid w:val="002F0EA2"/>
    <w:rsid w:val="002F3032"/>
    <w:rsid w:val="00304763"/>
    <w:rsid w:val="0031593A"/>
    <w:rsid w:val="003377AA"/>
    <w:rsid w:val="00340DFF"/>
    <w:rsid w:val="00342168"/>
    <w:rsid w:val="0034486A"/>
    <w:rsid w:val="003553B3"/>
    <w:rsid w:val="00355ACA"/>
    <w:rsid w:val="00362CB4"/>
    <w:rsid w:val="003719C1"/>
    <w:rsid w:val="00387B96"/>
    <w:rsid w:val="00395D4F"/>
    <w:rsid w:val="003A3DB1"/>
    <w:rsid w:val="003A568B"/>
    <w:rsid w:val="003B7A28"/>
    <w:rsid w:val="003E3FED"/>
    <w:rsid w:val="003F1C57"/>
    <w:rsid w:val="003F64DD"/>
    <w:rsid w:val="004408D7"/>
    <w:rsid w:val="004438AA"/>
    <w:rsid w:val="00456803"/>
    <w:rsid w:val="00460BCA"/>
    <w:rsid w:val="00472F17"/>
    <w:rsid w:val="00477200"/>
    <w:rsid w:val="00477A3F"/>
    <w:rsid w:val="00482E16"/>
    <w:rsid w:val="00495FB9"/>
    <w:rsid w:val="00496C78"/>
    <w:rsid w:val="004A7300"/>
    <w:rsid w:val="004C4DAE"/>
    <w:rsid w:val="004D1D11"/>
    <w:rsid w:val="0050590D"/>
    <w:rsid w:val="0053647A"/>
    <w:rsid w:val="00541E4C"/>
    <w:rsid w:val="00572597"/>
    <w:rsid w:val="00594A11"/>
    <w:rsid w:val="005B1C68"/>
    <w:rsid w:val="005B73E2"/>
    <w:rsid w:val="005C669B"/>
    <w:rsid w:val="005F43BE"/>
    <w:rsid w:val="005F6C2D"/>
    <w:rsid w:val="006022FC"/>
    <w:rsid w:val="00616E81"/>
    <w:rsid w:val="0062350C"/>
    <w:rsid w:val="006338FD"/>
    <w:rsid w:val="00647036"/>
    <w:rsid w:val="006561C8"/>
    <w:rsid w:val="00657445"/>
    <w:rsid w:val="006642C8"/>
    <w:rsid w:val="0067341E"/>
    <w:rsid w:val="0067745C"/>
    <w:rsid w:val="0068313C"/>
    <w:rsid w:val="006A587E"/>
    <w:rsid w:val="006A75A4"/>
    <w:rsid w:val="006B7038"/>
    <w:rsid w:val="006C1880"/>
    <w:rsid w:val="006C36AF"/>
    <w:rsid w:val="006D4CC5"/>
    <w:rsid w:val="006E3DDF"/>
    <w:rsid w:val="006E7E56"/>
    <w:rsid w:val="006F7796"/>
    <w:rsid w:val="007139B4"/>
    <w:rsid w:val="00714459"/>
    <w:rsid w:val="00716447"/>
    <w:rsid w:val="00734C9C"/>
    <w:rsid w:val="0073549A"/>
    <w:rsid w:val="00775E26"/>
    <w:rsid w:val="007768A1"/>
    <w:rsid w:val="00795AB1"/>
    <w:rsid w:val="007D6CE9"/>
    <w:rsid w:val="007E6A07"/>
    <w:rsid w:val="007F5226"/>
    <w:rsid w:val="00822099"/>
    <w:rsid w:val="00833F89"/>
    <w:rsid w:val="00842E68"/>
    <w:rsid w:val="008509D9"/>
    <w:rsid w:val="008636B0"/>
    <w:rsid w:val="00865370"/>
    <w:rsid w:val="00874F03"/>
    <w:rsid w:val="008828E4"/>
    <w:rsid w:val="008A1220"/>
    <w:rsid w:val="008A55D7"/>
    <w:rsid w:val="008B7C59"/>
    <w:rsid w:val="008E4A29"/>
    <w:rsid w:val="008E57F3"/>
    <w:rsid w:val="008F3AEF"/>
    <w:rsid w:val="008F5360"/>
    <w:rsid w:val="008F753E"/>
    <w:rsid w:val="00905897"/>
    <w:rsid w:val="0091226C"/>
    <w:rsid w:val="00912F7E"/>
    <w:rsid w:val="009179C5"/>
    <w:rsid w:val="00921263"/>
    <w:rsid w:val="00923657"/>
    <w:rsid w:val="00924A9C"/>
    <w:rsid w:val="009437F4"/>
    <w:rsid w:val="009511C8"/>
    <w:rsid w:val="009659C1"/>
    <w:rsid w:val="00980C6C"/>
    <w:rsid w:val="00982F6F"/>
    <w:rsid w:val="00985AA7"/>
    <w:rsid w:val="009976CC"/>
    <w:rsid w:val="009D03F9"/>
    <w:rsid w:val="009D0EF9"/>
    <w:rsid w:val="009D5D12"/>
    <w:rsid w:val="009E0987"/>
    <w:rsid w:val="009E5A8F"/>
    <w:rsid w:val="009E6027"/>
    <w:rsid w:val="00A2481C"/>
    <w:rsid w:val="00A271E6"/>
    <w:rsid w:val="00A45A9E"/>
    <w:rsid w:val="00A5383F"/>
    <w:rsid w:val="00A650F2"/>
    <w:rsid w:val="00A7706E"/>
    <w:rsid w:val="00A77194"/>
    <w:rsid w:val="00A80A85"/>
    <w:rsid w:val="00A81D81"/>
    <w:rsid w:val="00A828C5"/>
    <w:rsid w:val="00A85418"/>
    <w:rsid w:val="00AA259D"/>
    <w:rsid w:val="00AB34DC"/>
    <w:rsid w:val="00AB520C"/>
    <w:rsid w:val="00AD32BB"/>
    <w:rsid w:val="00AF69F3"/>
    <w:rsid w:val="00B03E3F"/>
    <w:rsid w:val="00B048B2"/>
    <w:rsid w:val="00B07383"/>
    <w:rsid w:val="00B173EB"/>
    <w:rsid w:val="00B5190A"/>
    <w:rsid w:val="00B57757"/>
    <w:rsid w:val="00B7079C"/>
    <w:rsid w:val="00B855E2"/>
    <w:rsid w:val="00B906D2"/>
    <w:rsid w:val="00B93127"/>
    <w:rsid w:val="00BA6790"/>
    <w:rsid w:val="00BB597B"/>
    <w:rsid w:val="00BC3DC3"/>
    <w:rsid w:val="00BD04D6"/>
    <w:rsid w:val="00BD1828"/>
    <w:rsid w:val="00BE0C3A"/>
    <w:rsid w:val="00BF50F5"/>
    <w:rsid w:val="00BF5F45"/>
    <w:rsid w:val="00C1568A"/>
    <w:rsid w:val="00C22FAD"/>
    <w:rsid w:val="00C370B0"/>
    <w:rsid w:val="00C603E5"/>
    <w:rsid w:val="00C8083A"/>
    <w:rsid w:val="00C81566"/>
    <w:rsid w:val="00C8304E"/>
    <w:rsid w:val="00C84066"/>
    <w:rsid w:val="00C85DC9"/>
    <w:rsid w:val="00C91038"/>
    <w:rsid w:val="00C96645"/>
    <w:rsid w:val="00CA00FB"/>
    <w:rsid w:val="00CA1235"/>
    <w:rsid w:val="00CA507A"/>
    <w:rsid w:val="00CB3D2A"/>
    <w:rsid w:val="00CB44AD"/>
    <w:rsid w:val="00CD163B"/>
    <w:rsid w:val="00CE3BB3"/>
    <w:rsid w:val="00CF5341"/>
    <w:rsid w:val="00CF7450"/>
    <w:rsid w:val="00D001D7"/>
    <w:rsid w:val="00D04210"/>
    <w:rsid w:val="00D048F4"/>
    <w:rsid w:val="00D17DB6"/>
    <w:rsid w:val="00D24FE2"/>
    <w:rsid w:val="00D30B30"/>
    <w:rsid w:val="00D35300"/>
    <w:rsid w:val="00D506F8"/>
    <w:rsid w:val="00D53420"/>
    <w:rsid w:val="00D64A1A"/>
    <w:rsid w:val="00D7742F"/>
    <w:rsid w:val="00D83FE3"/>
    <w:rsid w:val="00DA02CC"/>
    <w:rsid w:val="00DB1463"/>
    <w:rsid w:val="00DD51CA"/>
    <w:rsid w:val="00DD78F7"/>
    <w:rsid w:val="00DF72D0"/>
    <w:rsid w:val="00E06374"/>
    <w:rsid w:val="00E26F5C"/>
    <w:rsid w:val="00E476D1"/>
    <w:rsid w:val="00E61C82"/>
    <w:rsid w:val="00E717EF"/>
    <w:rsid w:val="00E91BBC"/>
    <w:rsid w:val="00E9697B"/>
    <w:rsid w:val="00E974E1"/>
    <w:rsid w:val="00EA10F1"/>
    <w:rsid w:val="00EC28CF"/>
    <w:rsid w:val="00EC5D3C"/>
    <w:rsid w:val="00F0564F"/>
    <w:rsid w:val="00F1268E"/>
    <w:rsid w:val="00F13575"/>
    <w:rsid w:val="00F2055F"/>
    <w:rsid w:val="00F34BB7"/>
    <w:rsid w:val="00F50D85"/>
    <w:rsid w:val="00F63CFB"/>
    <w:rsid w:val="00F80D48"/>
    <w:rsid w:val="00F92A32"/>
    <w:rsid w:val="00F92B6F"/>
    <w:rsid w:val="00F93256"/>
    <w:rsid w:val="00FA1C77"/>
    <w:rsid w:val="00FA7D70"/>
    <w:rsid w:val="00FB0F7B"/>
    <w:rsid w:val="00FC309E"/>
    <w:rsid w:val="00FE040C"/>
    <w:rsid w:val="00FE49A7"/>
    <w:rsid w:val="00FE5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1680"/>
  <w15:docId w15:val="{FB9953CD-143A-472E-A9D1-896A2EDE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9C1"/>
    <w:pPr>
      <w:ind w:firstLine="0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68B"/>
    <w:pPr>
      <w:keepNext/>
      <w:widowControl w:val="0"/>
      <w:suppressAutoHyphens/>
      <w:autoSpaceDE w:val="0"/>
      <w:spacing w:before="240" w:after="60"/>
      <w:ind w:left="720" w:hanging="360"/>
      <w:outlineLvl w:val="0"/>
    </w:pPr>
    <w:rPr>
      <w:rFonts w:ascii="Arial" w:eastAsia="Lucida Sans Unicode" w:hAnsi="Arial" w:cs="Arial"/>
      <w:b/>
      <w:bCs/>
      <w:kern w:val="1"/>
      <w:sz w:val="32"/>
      <w:szCs w:val="32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9C1"/>
    <w:pPr>
      <w:ind w:left="-540"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719C1"/>
    <w:rPr>
      <w:rFonts w:eastAsia="Times New Roman"/>
      <w:szCs w:val="24"/>
      <w:lang w:eastAsia="ru-RU"/>
    </w:rPr>
  </w:style>
  <w:style w:type="paragraph" w:styleId="a5">
    <w:name w:val="List Paragraph"/>
    <w:basedOn w:val="a"/>
    <w:uiPriority w:val="99"/>
    <w:qFormat/>
    <w:rsid w:val="003719C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6">
    <w:name w:val="Body Text"/>
    <w:basedOn w:val="a"/>
    <w:link w:val="a7"/>
    <w:rsid w:val="003719C1"/>
    <w:pPr>
      <w:spacing w:after="120"/>
    </w:pPr>
  </w:style>
  <w:style w:type="character" w:customStyle="1" w:styleId="a7">
    <w:name w:val="Основной текст Знак"/>
    <w:basedOn w:val="a0"/>
    <w:link w:val="a6"/>
    <w:rsid w:val="003719C1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A568B"/>
    <w:rPr>
      <w:rFonts w:ascii="Arial" w:eastAsia="Lucida Sans Unicode" w:hAnsi="Arial" w:cs="Arial"/>
      <w:b/>
      <w:bCs/>
      <w:kern w:val="1"/>
      <w:sz w:val="32"/>
      <w:szCs w:val="32"/>
      <w:lang w:eastAsia="zh-CN" w:bidi="hi-IN"/>
    </w:rPr>
  </w:style>
  <w:style w:type="character" w:customStyle="1" w:styleId="apple-converted-space">
    <w:name w:val="apple-converted-space"/>
    <w:basedOn w:val="a0"/>
    <w:rsid w:val="004408D7"/>
  </w:style>
  <w:style w:type="character" w:customStyle="1" w:styleId="Zag11">
    <w:name w:val="Zag_11"/>
    <w:rsid w:val="00657445"/>
    <w:rPr>
      <w:rFonts w:ascii="Times New Roman" w:eastAsia="Lucida Sans Unicode" w:hAnsi="Times New Roman" w:cs="Times New Roman"/>
      <w:color w:val="auto"/>
      <w:sz w:val="24"/>
      <w:szCs w:val="24"/>
      <w:lang w:val="ru-RU" w:eastAsia="zh-CN"/>
    </w:rPr>
  </w:style>
  <w:style w:type="paragraph" w:styleId="2">
    <w:name w:val="Body Text Indent 2"/>
    <w:basedOn w:val="a"/>
    <w:link w:val="20"/>
    <w:unhideWhenUsed/>
    <w:rsid w:val="006A75A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A75A4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932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93256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rsid w:val="00234D93"/>
    <w:rPr>
      <w:color w:val="0000FF"/>
      <w:u w:val="single"/>
    </w:rPr>
  </w:style>
  <w:style w:type="paragraph" w:customStyle="1" w:styleId="Standard">
    <w:name w:val="Standard"/>
    <w:rsid w:val="00B048B2"/>
    <w:pPr>
      <w:widowControl w:val="0"/>
      <w:suppressAutoHyphens/>
      <w:autoSpaceDN w:val="0"/>
      <w:ind w:firstLine="0"/>
      <w:textAlignment w:val="baseline"/>
    </w:pPr>
    <w:rPr>
      <w:rFonts w:eastAsia="Andale Sans UI" w:cs="Tahoma"/>
      <w:kern w:val="3"/>
      <w:sz w:val="24"/>
      <w:szCs w:val="24"/>
      <w:lang w:val="en-US" w:bidi="en-US"/>
    </w:rPr>
  </w:style>
  <w:style w:type="paragraph" w:styleId="a9">
    <w:name w:val="Title"/>
    <w:basedOn w:val="a"/>
    <w:link w:val="aa"/>
    <w:uiPriority w:val="99"/>
    <w:qFormat/>
    <w:rsid w:val="006B7038"/>
    <w:pPr>
      <w:ind w:firstLine="567"/>
      <w:jc w:val="center"/>
    </w:pPr>
    <w:rPr>
      <w:b/>
      <w:spacing w:val="-6"/>
      <w:sz w:val="28"/>
      <w:szCs w:val="20"/>
    </w:rPr>
  </w:style>
  <w:style w:type="character" w:customStyle="1" w:styleId="aa">
    <w:name w:val="Заголовок Знак"/>
    <w:basedOn w:val="a0"/>
    <w:link w:val="a9"/>
    <w:uiPriority w:val="99"/>
    <w:rsid w:val="006B7038"/>
    <w:rPr>
      <w:rFonts w:eastAsia="Times New Roman"/>
      <w:b/>
      <w:spacing w:val="-6"/>
      <w:szCs w:val="20"/>
      <w:lang w:eastAsia="ru-RU"/>
    </w:rPr>
  </w:style>
  <w:style w:type="paragraph" w:customStyle="1" w:styleId="ListParagraph1">
    <w:name w:val="List Paragraph1"/>
    <w:basedOn w:val="a"/>
    <w:rsid w:val="00B7079C"/>
    <w:pPr>
      <w:ind w:left="720"/>
      <w:contextualSpacing/>
    </w:pPr>
    <w:rPr>
      <w:rFonts w:eastAsia="Calibri"/>
    </w:rPr>
  </w:style>
  <w:style w:type="paragraph" w:styleId="ab">
    <w:name w:val="No Spacing"/>
    <w:uiPriority w:val="1"/>
    <w:qFormat/>
    <w:rsid w:val="00B7079C"/>
    <w:pPr>
      <w:widowControl w:val="0"/>
      <w:autoSpaceDE w:val="0"/>
      <w:autoSpaceDN w:val="0"/>
      <w:adjustRightInd w:val="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B7079C"/>
    <w:pPr>
      <w:widowControl w:val="0"/>
      <w:suppressAutoHyphens/>
      <w:autoSpaceDN w:val="0"/>
      <w:spacing w:after="120"/>
      <w:textAlignment w:val="baseline"/>
    </w:pPr>
    <w:rPr>
      <w:rFonts w:ascii="Arial" w:eastAsia="DejaVu Sans" w:hAnsi="Arial" w:cs="DejaVu Sans"/>
      <w:kern w:val="3"/>
      <w:sz w:val="21"/>
      <w:lang w:eastAsia="zh-CN" w:bidi="hi-IN"/>
    </w:rPr>
  </w:style>
  <w:style w:type="paragraph" w:customStyle="1" w:styleId="Default">
    <w:name w:val="Default"/>
    <w:rsid w:val="00C84066"/>
    <w:pPr>
      <w:autoSpaceDE w:val="0"/>
      <w:autoSpaceDN w:val="0"/>
      <w:adjustRightInd w:val="0"/>
      <w:ind w:firstLine="0"/>
    </w:pPr>
    <w:rPr>
      <w:rFonts w:eastAsia="Times New Roman"/>
      <w:color w:val="000000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DD51CA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0E3BB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E3B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3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F5F0D-D4C1-4792-9432-99D44C42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6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Школа11</dc:creator>
  <cp:lastModifiedBy>Пользователь</cp:lastModifiedBy>
  <cp:revision>154</cp:revision>
  <cp:lastPrinted>2023-09-25T07:18:00Z</cp:lastPrinted>
  <dcterms:created xsi:type="dcterms:W3CDTF">2012-09-14T09:00:00Z</dcterms:created>
  <dcterms:modified xsi:type="dcterms:W3CDTF">2023-10-17T09:31:00Z</dcterms:modified>
</cp:coreProperties>
</file>